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C276B" w14:textId="77777777" w:rsidR="00242DA0" w:rsidRDefault="00EA0293" w:rsidP="45A6572E">
      <w:pPr>
        <w:spacing w:before="45" w:line="165" w:lineRule="exact"/>
        <w:ind w:left="1025"/>
        <w:rPr>
          <w:rFonts w:ascii="Arial MT" w:hAnsi="Arial MT"/>
          <w:sz w:val="16"/>
          <w:szCs w:val="16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1DF47F34" wp14:editId="07777777">
            <wp:simplePos x="0" y="0"/>
            <wp:positionH relativeFrom="page">
              <wp:posOffset>235597</wp:posOffset>
            </wp:positionH>
            <wp:positionV relativeFrom="paragraph">
              <wp:posOffset>46658</wp:posOffset>
            </wp:positionV>
            <wp:extent cx="495617" cy="568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17" cy="56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E5127" w14:textId="01C6A288" w:rsidR="00242DA0" w:rsidRPr="005154FA" w:rsidRDefault="00EA0293" w:rsidP="4DAF1A8A">
      <w:pPr>
        <w:pStyle w:val="Corpodetexto"/>
        <w:spacing w:line="299" w:lineRule="exact"/>
        <w:ind w:left="1008"/>
      </w:pPr>
      <w:r w:rsidRPr="4DAF1A8A">
        <w:t>Prefeitura do Município de São Paulo</w:t>
      </w:r>
    </w:p>
    <w:p w14:paraId="7D002769" w14:textId="7180C0FF" w:rsidR="68C1B645" w:rsidRDefault="68C1B645" w:rsidP="23D8C80A">
      <w:pPr>
        <w:pStyle w:val="Corpodetexto"/>
        <w:spacing w:line="299" w:lineRule="exact"/>
        <w:ind w:left="1008"/>
        <w:rPr>
          <w:sz w:val="22"/>
          <w:szCs w:val="22"/>
        </w:rPr>
      </w:pPr>
    </w:p>
    <w:p w14:paraId="7378FD94" w14:textId="77777777" w:rsidR="003A7856" w:rsidRDefault="003A7856" w:rsidP="23D8C80A">
      <w:pPr>
        <w:pStyle w:val="Corpodetexto"/>
        <w:spacing w:line="299" w:lineRule="exact"/>
        <w:ind w:left="1008"/>
        <w:rPr>
          <w:sz w:val="24"/>
          <w:szCs w:val="24"/>
        </w:rPr>
      </w:pPr>
      <w:bookmarkStart w:id="0" w:name="_GoBack"/>
      <w:bookmarkEnd w:id="0"/>
    </w:p>
    <w:tbl>
      <w:tblPr>
        <w:tblStyle w:val="NormalTable0"/>
        <w:tblW w:w="10513" w:type="dxa"/>
        <w:tblInd w:w="561" w:type="dxa"/>
        <w:tblLayout w:type="fixed"/>
        <w:tblLook w:val="01E0" w:firstRow="1" w:lastRow="1" w:firstColumn="1" w:lastColumn="1" w:noHBand="0" w:noVBand="0"/>
      </w:tblPr>
      <w:tblGrid>
        <w:gridCol w:w="6668"/>
        <w:gridCol w:w="1950"/>
        <w:gridCol w:w="1430"/>
        <w:gridCol w:w="465"/>
      </w:tblGrid>
      <w:tr w:rsidR="00242DA0" w14:paraId="365E34C5" w14:textId="77777777" w:rsidTr="08A93014">
        <w:trPr>
          <w:trHeight w:val="275"/>
        </w:trPr>
        <w:tc>
          <w:tcPr>
            <w:tcW w:w="1051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double" w:sz="3" w:space="0" w:color="000000" w:themeColor="text1"/>
              <w:right w:val="single" w:sz="8" w:space="0" w:color="000000" w:themeColor="text1"/>
            </w:tcBorders>
            <w:shd w:val="clear" w:color="auto" w:fill="EAEAEA"/>
          </w:tcPr>
          <w:p w14:paraId="74B7D817" w14:textId="77777777" w:rsidR="00242DA0" w:rsidRDefault="00EA0293">
            <w:pPr>
              <w:pStyle w:val="TableParagraph"/>
              <w:spacing w:before="27" w:line="229" w:lineRule="exact"/>
              <w:ind w:left="3085" w:right="30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FOLHA DE FREQUÊNCIA INDIVIDUAL - F.F.I.</w:t>
            </w:r>
          </w:p>
        </w:tc>
      </w:tr>
      <w:tr w:rsidR="00242DA0" w14:paraId="6C99254B" w14:textId="77777777" w:rsidTr="08A93014">
        <w:trPr>
          <w:trHeight w:val="265"/>
        </w:trPr>
        <w:tc>
          <w:tcPr>
            <w:tcW w:w="6668" w:type="dxa"/>
            <w:tcBorders>
              <w:top w:val="double" w:sz="3" w:space="0" w:color="000000" w:themeColor="text1"/>
              <w:left w:val="single" w:sz="8" w:space="0" w:color="000000" w:themeColor="text1"/>
            </w:tcBorders>
          </w:tcPr>
          <w:p w14:paraId="4CF796C8" w14:textId="442E7C39" w:rsidR="00242DA0" w:rsidRDefault="00EA0293" w:rsidP="1C61B588">
            <w:pPr>
              <w:pStyle w:val="TableParagraph"/>
              <w:spacing w:before="42" w:line="204" w:lineRule="exact"/>
              <w:ind w:left="80"/>
              <w:rPr>
                <w:b/>
                <w:bCs/>
                <w:sz w:val="16"/>
                <w:szCs w:val="16"/>
              </w:rPr>
            </w:pPr>
            <w:r w:rsidRPr="2F026633">
              <w:rPr>
                <w:b/>
                <w:bCs/>
                <w:position w:val="1"/>
                <w:sz w:val="16"/>
                <w:szCs w:val="16"/>
              </w:rPr>
              <w:t>NOME:</w:t>
            </w:r>
            <w:r w:rsidRPr="2F026633">
              <w:rPr>
                <w:b/>
                <w:bCs/>
                <w:spacing w:val="19"/>
                <w:position w:val="1"/>
                <w:sz w:val="16"/>
                <w:szCs w:val="16"/>
              </w:rPr>
              <w:t xml:space="preserve"> </w:t>
            </w:r>
          </w:p>
        </w:tc>
        <w:tc>
          <w:tcPr>
            <w:tcW w:w="1950" w:type="dxa"/>
            <w:tcBorders>
              <w:top w:val="double" w:sz="3" w:space="0" w:color="000000" w:themeColor="text1"/>
            </w:tcBorders>
          </w:tcPr>
          <w:p w14:paraId="34647BC4" w14:textId="47D7C056" w:rsidR="00242DA0" w:rsidRDefault="00EA0293" w:rsidP="7C39C656">
            <w:pPr>
              <w:pStyle w:val="TableParagraph"/>
              <w:spacing w:before="52"/>
              <w:ind w:right="128"/>
              <w:jc w:val="right"/>
              <w:rPr>
                <w:b/>
                <w:bCs/>
                <w:sz w:val="16"/>
                <w:szCs w:val="16"/>
              </w:rPr>
            </w:pPr>
            <w:r w:rsidRPr="7C39C656">
              <w:rPr>
                <w:b/>
                <w:bCs/>
                <w:sz w:val="16"/>
                <w:szCs w:val="16"/>
              </w:rPr>
              <w:t>RF/VÍNCULO:</w:t>
            </w:r>
            <w:r w:rsidR="1CAB87FD" w:rsidRPr="7C39C656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430" w:type="dxa"/>
            <w:tcBorders>
              <w:top w:val="double" w:sz="3" w:space="0" w:color="000000" w:themeColor="text1"/>
            </w:tcBorders>
          </w:tcPr>
          <w:p w14:paraId="5DAB6C7B" w14:textId="4B5D0970" w:rsidR="00242DA0" w:rsidRDefault="6F8D19D7" w:rsidP="7C39C656">
            <w:pPr>
              <w:pStyle w:val="TableParagraph"/>
              <w:spacing w:before="38"/>
              <w:rPr>
                <w:b/>
                <w:bCs/>
                <w:sz w:val="16"/>
                <w:szCs w:val="16"/>
              </w:rPr>
            </w:pPr>
            <w:r w:rsidRPr="7C39C656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65" w:type="dxa"/>
            <w:tcBorders>
              <w:top w:val="double" w:sz="3" w:space="0" w:color="000000" w:themeColor="text1"/>
              <w:right w:val="single" w:sz="8" w:space="0" w:color="000000" w:themeColor="text1"/>
            </w:tcBorders>
          </w:tcPr>
          <w:p w14:paraId="02EB378F" w14:textId="7803A73E" w:rsidR="00242DA0" w:rsidRDefault="00242DA0" w:rsidP="2F026633">
            <w:pPr>
              <w:pStyle w:val="TableParagraph"/>
              <w:spacing w:before="35"/>
              <w:rPr>
                <w:rFonts w:ascii="Arial MT"/>
                <w:sz w:val="18"/>
                <w:szCs w:val="18"/>
              </w:rPr>
            </w:pPr>
          </w:p>
        </w:tc>
      </w:tr>
      <w:tr w:rsidR="00242DA0" w14:paraId="3C3761CF" w14:textId="77777777" w:rsidTr="08A93014">
        <w:trPr>
          <w:trHeight w:val="242"/>
        </w:trPr>
        <w:tc>
          <w:tcPr>
            <w:tcW w:w="6668" w:type="dxa"/>
            <w:tcBorders>
              <w:left w:val="single" w:sz="8" w:space="0" w:color="000000" w:themeColor="text1"/>
            </w:tcBorders>
          </w:tcPr>
          <w:p w14:paraId="6DAFA54A" w14:textId="572F27ED" w:rsidR="00242DA0" w:rsidRDefault="620C13E3" w:rsidP="75D6441E">
            <w:pPr>
              <w:pStyle w:val="TableParagraph"/>
              <w:spacing w:before="11"/>
              <w:rPr>
                <w:b/>
                <w:bCs/>
                <w:sz w:val="16"/>
                <w:szCs w:val="16"/>
              </w:rPr>
            </w:pPr>
            <w:r w:rsidRPr="2F026633">
              <w:rPr>
                <w:b/>
                <w:bCs/>
                <w:position w:val="1"/>
                <w:sz w:val="16"/>
                <w:szCs w:val="16"/>
              </w:rPr>
              <w:t xml:space="preserve">  </w:t>
            </w:r>
            <w:r w:rsidR="00EA0293" w:rsidRPr="2F026633">
              <w:rPr>
                <w:b/>
                <w:bCs/>
                <w:position w:val="1"/>
                <w:sz w:val="16"/>
                <w:szCs w:val="16"/>
              </w:rPr>
              <w:t>UNIDADE:</w:t>
            </w:r>
            <w:r w:rsidR="00EA0293" w:rsidRPr="2F026633">
              <w:rPr>
                <w:b/>
                <w:bCs/>
                <w:spacing w:val="23"/>
                <w:position w:val="1"/>
                <w:sz w:val="16"/>
                <w:szCs w:val="16"/>
              </w:rPr>
              <w:t xml:space="preserve"> </w:t>
            </w:r>
          </w:p>
        </w:tc>
        <w:tc>
          <w:tcPr>
            <w:tcW w:w="1950" w:type="dxa"/>
          </w:tcPr>
          <w:p w14:paraId="6A05A809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</w:tcPr>
          <w:p w14:paraId="5A39BBE3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right w:val="single" w:sz="8" w:space="0" w:color="000000" w:themeColor="text1"/>
            </w:tcBorders>
          </w:tcPr>
          <w:p w14:paraId="41C8F396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2DA0" w14:paraId="1E59E73F" w14:textId="77777777" w:rsidTr="08A93014">
        <w:trPr>
          <w:trHeight w:val="250"/>
        </w:trPr>
        <w:tc>
          <w:tcPr>
            <w:tcW w:w="6668" w:type="dxa"/>
            <w:tcBorders>
              <w:left w:val="single" w:sz="8" w:space="0" w:color="000000" w:themeColor="text1"/>
            </w:tcBorders>
          </w:tcPr>
          <w:p w14:paraId="2A2C8EF8" w14:textId="1905DA93" w:rsidR="00242DA0" w:rsidRDefault="00EA0293" w:rsidP="75D6441E">
            <w:pPr>
              <w:pStyle w:val="TableParagraph"/>
              <w:spacing w:before="18"/>
              <w:ind w:left="77"/>
              <w:rPr>
                <w:b/>
                <w:bCs/>
                <w:sz w:val="16"/>
                <w:szCs w:val="16"/>
              </w:rPr>
            </w:pPr>
            <w:r w:rsidRPr="2F026633">
              <w:rPr>
                <w:b/>
                <w:bCs/>
                <w:position w:val="1"/>
                <w:sz w:val="16"/>
                <w:szCs w:val="16"/>
              </w:rPr>
              <w:t>CARGO/FUNÇÃO:</w:t>
            </w:r>
            <w:r w:rsidRPr="2F026633">
              <w:rPr>
                <w:b/>
                <w:bCs/>
                <w:spacing w:val="15"/>
                <w:position w:val="1"/>
                <w:sz w:val="16"/>
                <w:szCs w:val="16"/>
              </w:rPr>
              <w:t xml:space="preserve"> </w:t>
            </w:r>
          </w:p>
        </w:tc>
        <w:tc>
          <w:tcPr>
            <w:tcW w:w="1950" w:type="dxa"/>
          </w:tcPr>
          <w:p w14:paraId="72A3D3EC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</w:tcPr>
          <w:p w14:paraId="0D0B940D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right w:val="single" w:sz="8" w:space="0" w:color="000000" w:themeColor="text1"/>
            </w:tcBorders>
          </w:tcPr>
          <w:p w14:paraId="0E27B00A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2DA0" w14:paraId="51021BB8" w14:textId="77777777" w:rsidTr="08A93014">
        <w:trPr>
          <w:trHeight w:val="256"/>
        </w:trPr>
        <w:tc>
          <w:tcPr>
            <w:tcW w:w="6668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9F27736" w14:textId="40D31AF8" w:rsidR="00242DA0" w:rsidRDefault="00EA0293" w:rsidP="00A77236">
            <w:pPr>
              <w:pStyle w:val="TableParagraph"/>
              <w:spacing w:before="19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A6572E">
              <w:rPr>
                <w:b/>
                <w:bCs/>
                <w:sz w:val="16"/>
                <w:szCs w:val="16"/>
              </w:rPr>
              <w:t>MÊS/ANO DE REFERÊNCIA:</w:t>
            </w:r>
            <w:r w:rsidR="00273FF6">
              <w:rPr>
                <w:b/>
                <w:bCs/>
                <w:spacing w:val="24"/>
                <w:sz w:val="16"/>
                <w:szCs w:val="16"/>
              </w:rPr>
              <w:t xml:space="preserve"> </w:t>
            </w:r>
            <w:r w:rsidR="00A77236">
              <w:rPr>
                <w:rFonts w:ascii="Times New Roman" w:eastAsia="Times New Roman" w:hAnsi="Times New Roman" w:cs="Times New Roman"/>
                <w:b/>
                <w:spacing w:val="24"/>
                <w:sz w:val="20"/>
                <w:szCs w:val="20"/>
              </w:rPr>
              <w:t>12</w:t>
            </w:r>
            <w:r w:rsidRPr="00C80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6373F9C0" w:rsidRPr="00C80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50" w:type="dxa"/>
            <w:tcBorders>
              <w:bottom w:val="single" w:sz="8" w:space="0" w:color="000000" w:themeColor="text1"/>
            </w:tcBorders>
          </w:tcPr>
          <w:p w14:paraId="1BD5AD99" w14:textId="15504A62" w:rsidR="00242DA0" w:rsidRDefault="00EA0293" w:rsidP="7C39C656">
            <w:pPr>
              <w:pStyle w:val="TableParagraph"/>
              <w:spacing w:before="18"/>
              <w:ind w:right="12"/>
              <w:jc w:val="center"/>
              <w:rPr>
                <w:b/>
                <w:bCs/>
                <w:sz w:val="16"/>
                <w:szCs w:val="16"/>
              </w:rPr>
            </w:pPr>
            <w:r w:rsidRPr="7C39C656">
              <w:rPr>
                <w:b/>
                <w:bCs/>
                <w:sz w:val="16"/>
                <w:szCs w:val="16"/>
              </w:rPr>
              <w:t>EH:</w:t>
            </w:r>
            <w:r w:rsidR="2C86D9C7" w:rsidRPr="7C39C656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430" w:type="dxa"/>
            <w:tcBorders>
              <w:bottom w:val="single" w:sz="8" w:space="0" w:color="000000" w:themeColor="text1"/>
            </w:tcBorders>
          </w:tcPr>
          <w:p w14:paraId="60061E4C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44EAFD9C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94D5A5" w14:textId="7D93E8A5" w:rsidR="00242DA0" w:rsidRDefault="00242DA0" w:rsidP="23D8C80A">
      <w:pPr>
        <w:spacing w:before="7"/>
      </w:pPr>
    </w:p>
    <w:tbl>
      <w:tblPr>
        <w:tblStyle w:val="NormalTable0"/>
        <w:tblW w:w="10745" w:type="dxa"/>
        <w:tblInd w:w="39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3"/>
        <w:gridCol w:w="647"/>
        <w:gridCol w:w="669"/>
        <w:gridCol w:w="769"/>
        <w:gridCol w:w="561"/>
        <w:gridCol w:w="886"/>
        <w:gridCol w:w="445"/>
        <w:gridCol w:w="975"/>
        <w:gridCol w:w="371"/>
        <w:gridCol w:w="1330"/>
        <w:gridCol w:w="199"/>
        <w:gridCol w:w="1118"/>
        <w:gridCol w:w="1455"/>
      </w:tblGrid>
      <w:tr w:rsidR="00242DA0" w14:paraId="3D020785" w14:textId="77777777" w:rsidTr="54B5C3CE">
        <w:trPr>
          <w:trHeight w:val="254"/>
        </w:trPr>
        <w:tc>
          <w:tcPr>
            <w:tcW w:w="697" w:type="dxa"/>
            <w:vMerge w:val="restart"/>
            <w:shd w:val="clear" w:color="auto" w:fill="EAEAEA"/>
          </w:tcPr>
          <w:p w14:paraId="3DEEC669" w14:textId="77777777" w:rsidR="00242DA0" w:rsidRDefault="00242DA0">
            <w:pPr>
              <w:pStyle w:val="TableParagraph"/>
              <w:rPr>
                <w:rFonts w:ascii="Arial MT"/>
                <w:sz w:val="18"/>
              </w:rPr>
            </w:pPr>
          </w:p>
          <w:p w14:paraId="57EF69C7" w14:textId="77777777" w:rsidR="00242DA0" w:rsidRDefault="00EA0293">
            <w:pPr>
              <w:pStyle w:val="TableParagraph"/>
              <w:spacing w:before="117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DIA</w:t>
            </w:r>
          </w:p>
        </w:tc>
        <w:tc>
          <w:tcPr>
            <w:tcW w:w="5575" w:type="dxa"/>
            <w:gridSpan w:val="8"/>
            <w:shd w:val="clear" w:color="auto" w:fill="EAEAEA"/>
          </w:tcPr>
          <w:p w14:paraId="1C094075" w14:textId="77777777" w:rsidR="00242DA0" w:rsidRDefault="00EA0293">
            <w:pPr>
              <w:pStyle w:val="TableParagraph"/>
              <w:spacing w:before="58"/>
              <w:ind w:left="2392" w:right="24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HORÁRIO</w:t>
            </w:r>
          </w:p>
        </w:tc>
        <w:tc>
          <w:tcPr>
            <w:tcW w:w="1900" w:type="dxa"/>
            <w:gridSpan w:val="3"/>
            <w:vMerge w:val="restart"/>
            <w:shd w:val="clear" w:color="auto" w:fill="EAEAEA"/>
          </w:tcPr>
          <w:p w14:paraId="3656B9AB" w14:textId="77777777" w:rsidR="00242DA0" w:rsidRDefault="00242DA0">
            <w:pPr>
              <w:pStyle w:val="TableParagraph"/>
              <w:rPr>
                <w:rFonts w:ascii="Arial MT"/>
                <w:sz w:val="18"/>
              </w:rPr>
            </w:pPr>
          </w:p>
          <w:p w14:paraId="67EA97C9" w14:textId="77777777" w:rsidR="00242DA0" w:rsidRDefault="00EA0293">
            <w:pPr>
              <w:pStyle w:val="TableParagraph"/>
              <w:spacing w:before="117"/>
              <w:ind w:left="457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</w:p>
        </w:tc>
        <w:tc>
          <w:tcPr>
            <w:tcW w:w="2573" w:type="dxa"/>
            <w:gridSpan w:val="2"/>
            <w:vMerge w:val="restart"/>
            <w:shd w:val="clear" w:color="auto" w:fill="EAEAEA"/>
          </w:tcPr>
          <w:p w14:paraId="45FB0818" w14:textId="77777777" w:rsidR="00242DA0" w:rsidRDefault="00242DA0">
            <w:pPr>
              <w:pStyle w:val="TableParagraph"/>
              <w:rPr>
                <w:rFonts w:ascii="Arial MT"/>
                <w:sz w:val="18"/>
              </w:rPr>
            </w:pPr>
          </w:p>
          <w:p w14:paraId="08D93755" w14:textId="77777777" w:rsidR="00242DA0" w:rsidRDefault="00EA0293">
            <w:pPr>
              <w:pStyle w:val="TableParagraph"/>
              <w:spacing w:before="117"/>
              <w:ind w:left="731"/>
              <w:rPr>
                <w:b/>
                <w:sz w:val="16"/>
              </w:rPr>
            </w:pPr>
            <w:r>
              <w:rPr>
                <w:b/>
                <w:sz w:val="16"/>
              </w:rPr>
              <w:t>OBSERVAÇÃO</w:t>
            </w:r>
          </w:p>
        </w:tc>
      </w:tr>
      <w:tr w:rsidR="00242DA0" w14:paraId="41C9567C" w14:textId="77777777" w:rsidTr="54B5C3CE">
        <w:trPr>
          <w:trHeight w:val="212"/>
        </w:trPr>
        <w:tc>
          <w:tcPr>
            <w:tcW w:w="697" w:type="dxa"/>
            <w:vMerge/>
          </w:tcPr>
          <w:p w14:paraId="049F31CB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gridSpan w:val="2"/>
            <w:vMerge w:val="restart"/>
            <w:shd w:val="clear" w:color="auto" w:fill="EAEAEA"/>
          </w:tcPr>
          <w:p w14:paraId="57B20F0B" w14:textId="77777777" w:rsidR="00242DA0" w:rsidRDefault="00EA0293">
            <w:pPr>
              <w:pStyle w:val="TableParagraph"/>
              <w:spacing w:before="139"/>
              <w:ind w:left="236"/>
              <w:rPr>
                <w:b/>
                <w:sz w:val="16"/>
              </w:rPr>
            </w:pPr>
            <w:r>
              <w:rPr>
                <w:b/>
                <w:sz w:val="16"/>
              </w:rPr>
              <w:t>ENTRADA</w:t>
            </w:r>
          </w:p>
        </w:tc>
        <w:tc>
          <w:tcPr>
            <w:tcW w:w="2885" w:type="dxa"/>
            <w:gridSpan w:val="4"/>
            <w:shd w:val="clear" w:color="auto" w:fill="EAEAEA"/>
          </w:tcPr>
          <w:p w14:paraId="5BA2DA20" w14:textId="77777777" w:rsidR="00242DA0" w:rsidRDefault="00EA0293">
            <w:pPr>
              <w:pStyle w:val="TableParagraph"/>
              <w:spacing w:before="19" w:line="174" w:lineRule="exact"/>
              <w:ind w:left="1110" w:right="10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ALMOÇO</w:t>
            </w:r>
          </w:p>
        </w:tc>
        <w:tc>
          <w:tcPr>
            <w:tcW w:w="1420" w:type="dxa"/>
            <w:gridSpan w:val="2"/>
            <w:vMerge w:val="restart"/>
            <w:shd w:val="clear" w:color="auto" w:fill="EAEAEA"/>
          </w:tcPr>
          <w:p w14:paraId="4121862C" w14:textId="77777777" w:rsidR="00242DA0" w:rsidRDefault="00EA0293">
            <w:pPr>
              <w:pStyle w:val="TableParagraph"/>
              <w:spacing w:before="139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SAÍDA</w:t>
            </w:r>
          </w:p>
        </w:tc>
        <w:tc>
          <w:tcPr>
            <w:tcW w:w="1900" w:type="dxa"/>
            <w:gridSpan w:val="3"/>
            <w:vMerge/>
          </w:tcPr>
          <w:p w14:paraId="53128261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  <w:vMerge/>
          </w:tcPr>
          <w:p w14:paraId="62486C05" w14:textId="77777777" w:rsidR="00242DA0" w:rsidRDefault="00242DA0">
            <w:pPr>
              <w:rPr>
                <w:sz w:val="2"/>
                <w:szCs w:val="2"/>
              </w:rPr>
            </w:pPr>
          </w:p>
        </w:tc>
      </w:tr>
      <w:tr w:rsidR="00242DA0" w14:paraId="07ECD86F" w14:textId="77777777" w:rsidTr="54B5C3CE">
        <w:trPr>
          <w:trHeight w:val="254"/>
        </w:trPr>
        <w:tc>
          <w:tcPr>
            <w:tcW w:w="697" w:type="dxa"/>
            <w:vMerge/>
          </w:tcPr>
          <w:p w14:paraId="4101652C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gridSpan w:val="2"/>
            <w:vMerge/>
          </w:tcPr>
          <w:p w14:paraId="4B99056E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gridSpan w:val="2"/>
            <w:shd w:val="clear" w:color="auto" w:fill="EAEAEA"/>
          </w:tcPr>
          <w:p w14:paraId="2BB8B579" w14:textId="77777777" w:rsidR="00242DA0" w:rsidRDefault="00EA0293">
            <w:pPr>
              <w:pStyle w:val="TableParagraph"/>
              <w:spacing w:before="27"/>
              <w:ind w:left="470"/>
              <w:rPr>
                <w:b/>
                <w:sz w:val="16"/>
              </w:rPr>
            </w:pPr>
            <w:r>
              <w:rPr>
                <w:b/>
                <w:sz w:val="16"/>
              </w:rPr>
              <w:t>SAÍDA</w:t>
            </w:r>
          </w:p>
        </w:tc>
        <w:tc>
          <w:tcPr>
            <w:tcW w:w="1447" w:type="dxa"/>
            <w:gridSpan w:val="2"/>
            <w:shd w:val="clear" w:color="auto" w:fill="EAEAEA"/>
          </w:tcPr>
          <w:p w14:paraId="0E9A92C6" w14:textId="77777777" w:rsidR="00242DA0" w:rsidRDefault="00EA0293">
            <w:pPr>
              <w:pStyle w:val="TableParagraph"/>
              <w:spacing w:before="27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ENTRADA</w:t>
            </w:r>
          </w:p>
        </w:tc>
        <w:tc>
          <w:tcPr>
            <w:tcW w:w="1420" w:type="dxa"/>
            <w:gridSpan w:val="2"/>
            <w:vMerge/>
          </w:tcPr>
          <w:p w14:paraId="1299C43A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gridSpan w:val="3"/>
            <w:vMerge/>
          </w:tcPr>
          <w:p w14:paraId="4DDBEF00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  <w:vMerge/>
          </w:tcPr>
          <w:p w14:paraId="3461D779" w14:textId="77777777" w:rsidR="00242DA0" w:rsidRDefault="00242DA0">
            <w:pPr>
              <w:rPr>
                <w:sz w:val="2"/>
                <w:szCs w:val="2"/>
              </w:rPr>
            </w:pPr>
          </w:p>
        </w:tc>
      </w:tr>
      <w:tr w:rsidR="00242DA0" w14:paraId="5B4507BE" w14:textId="77777777" w:rsidTr="008D534A">
        <w:trPr>
          <w:trHeight w:val="300"/>
        </w:trPr>
        <w:tc>
          <w:tcPr>
            <w:tcW w:w="697" w:type="dxa"/>
            <w:shd w:val="clear" w:color="auto" w:fill="808080" w:themeFill="background1" w:themeFillShade="80"/>
          </w:tcPr>
          <w:p w14:paraId="4E900DBB" w14:textId="77777777" w:rsidR="00242DA0" w:rsidRPr="00855ED9" w:rsidRDefault="00EA0293" w:rsidP="1BCA5A37">
            <w:pPr>
              <w:pStyle w:val="TableParagraph"/>
              <w:spacing w:before="65"/>
              <w:ind w:left="232"/>
              <w:rPr>
                <w:b/>
                <w:bCs/>
                <w:sz w:val="16"/>
                <w:szCs w:val="16"/>
              </w:rPr>
            </w:pPr>
            <w:r w:rsidRPr="00855ED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0" w:type="dxa"/>
            <w:gridSpan w:val="2"/>
            <w:shd w:val="clear" w:color="auto" w:fill="808080" w:themeFill="background1" w:themeFillShade="80"/>
          </w:tcPr>
          <w:p w14:paraId="3CF2D8B6" w14:textId="77777777" w:rsidR="00242DA0" w:rsidRPr="00855ED9" w:rsidRDefault="00242DA0" w:rsidP="04064D55">
            <w:pPr>
              <w:pStyle w:val="TableParagraph"/>
              <w:rPr>
                <w:rFonts w:ascii="Times New Roman"/>
                <w:sz w:val="16"/>
                <w:szCs w:val="16"/>
                <w:highlight w:val="lightGray"/>
              </w:rPr>
            </w:pPr>
          </w:p>
        </w:tc>
        <w:tc>
          <w:tcPr>
            <w:tcW w:w="1438" w:type="dxa"/>
            <w:gridSpan w:val="2"/>
            <w:shd w:val="clear" w:color="auto" w:fill="808080" w:themeFill="background1" w:themeFillShade="80"/>
          </w:tcPr>
          <w:p w14:paraId="0FB78278" w14:textId="77777777" w:rsidR="00242DA0" w:rsidRPr="00855ED9" w:rsidRDefault="00242DA0" w:rsidP="04064D55">
            <w:pPr>
              <w:pStyle w:val="TableParagraph"/>
              <w:rPr>
                <w:rFonts w:ascii="Times New Roman"/>
                <w:sz w:val="16"/>
                <w:szCs w:val="16"/>
                <w:highlight w:val="lightGray"/>
              </w:rPr>
            </w:pPr>
          </w:p>
        </w:tc>
        <w:tc>
          <w:tcPr>
            <w:tcW w:w="1447" w:type="dxa"/>
            <w:gridSpan w:val="2"/>
            <w:shd w:val="clear" w:color="auto" w:fill="808080" w:themeFill="background1" w:themeFillShade="80"/>
          </w:tcPr>
          <w:p w14:paraId="1FC39945" w14:textId="77777777" w:rsidR="00242DA0" w:rsidRPr="00855ED9" w:rsidRDefault="00242DA0" w:rsidP="04064D55">
            <w:pPr>
              <w:pStyle w:val="TableParagraph"/>
              <w:rPr>
                <w:rFonts w:ascii="Times New Roman"/>
                <w:sz w:val="16"/>
                <w:szCs w:val="16"/>
                <w:highlight w:val="lightGray"/>
              </w:rPr>
            </w:pPr>
          </w:p>
        </w:tc>
        <w:tc>
          <w:tcPr>
            <w:tcW w:w="1420" w:type="dxa"/>
            <w:gridSpan w:val="2"/>
            <w:shd w:val="clear" w:color="auto" w:fill="808080" w:themeFill="background1" w:themeFillShade="80"/>
          </w:tcPr>
          <w:p w14:paraId="0562CB0E" w14:textId="77777777" w:rsidR="00242DA0" w:rsidRPr="00855ED9" w:rsidRDefault="00242DA0" w:rsidP="04064D55">
            <w:pPr>
              <w:pStyle w:val="TableParagraph"/>
              <w:rPr>
                <w:rFonts w:ascii="Times New Roman"/>
                <w:sz w:val="16"/>
                <w:szCs w:val="16"/>
                <w:highlight w:val="lightGray"/>
              </w:rPr>
            </w:pPr>
          </w:p>
        </w:tc>
        <w:tc>
          <w:tcPr>
            <w:tcW w:w="1900" w:type="dxa"/>
            <w:gridSpan w:val="3"/>
            <w:shd w:val="clear" w:color="auto" w:fill="808080" w:themeFill="background1" w:themeFillShade="80"/>
          </w:tcPr>
          <w:p w14:paraId="34CE0A41" w14:textId="77777777" w:rsidR="00242DA0" w:rsidRPr="00855ED9" w:rsidRDefault="00242DA0" w:rsidP="04064D55">
            <w:pPr>
              <w:pStyle w:val="TableParagraph"/>
              <w:rPr>
                <w:rFonts w:ascii="Times New Roman"/>
                <w:sz w:val="16"/>
                <w:szCs w:val="16"/>
                <w:highlight w:val="lightGray"/>
              </w:rPr>
            </w:pPr>
          </w:p>
        </w:tc>
        <w:tc>
          <w:tcPr>
            <w:tcW w:w="2573" w:type="dxa"/>
            <w:gridSpan w:val="2"/>
            <w:shd w:val="clear" w:color="auto" w:fill="808080" w:themeFill="background1" w:themeFillShade="80"/>
          </w:tcPr>
          <w:p w14:paraId="62EBF3C5" w14:textId="06F0181F" w:rsidR="00242DA0" w:rsidRPr="00855ED9" w:rsidRDefault="00A77236" w:rsidP="00FF29C5">
            <w:pPr>
              <w:pStyle w:val="TableParagraph"/>
              <w:jc w:val="center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>DOMINGO</w:t>
            </w:r>
          </w:p>
        </w:tc>
      </w:tr>
      <w:tr w:rsidR="00242DA0" w14:paraId="2953FD37" w14:textId="77777777" w:rsidTr="00A77236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72133D01" w14:textId="44F42580" w:rsidR="00242DA0" w:rsidRPr="00855ED9" w:rsidRDefault="00EA0293" w:rsidP="70C1807B">
            <w:pPr>
              <w:pStyle w:val="TableParagraph"/>
              <w:spacing w:before="50"/>
              <w:ind w:left="234"/>
              <w:rPr>
                <w:b/>
                <w:bCs/>
                <w:sz w:val="16"/>
                <w:szCs w:val="16"/>
              </w:rPr>
            </w:pPr>
            <w:r w:rsidRPr="00855ED9">
              <w:rPr>
                <w:b/>
                <w:bCs/>
                <w:sz w:val="16"/>
                <w:szCs w:val="16"/>
              </w:rPr>
              <w:t>0</w:t>
            </w:r>
            <w:r w:rsidR="77E7B45A" w:rsidRPr="00855ED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1F72F646" w14:textId="77777777" w:rsidR="00242DA0" w:rsidRPr="00855ED9" w:rsidRDefault="00242DA0" w:rsidP="08A93014">
            <w:pPr>
              <w:pStyle w:val="TableParagraph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08CE6F91" w14:textId="77777777" w:rsidR="00242DA0" w:rsidRPr="00855ED9" w:rsidRDefault="00242DA0" w:rsidP="08A93014">
            <w:pPr>
              <w:pStyle w:val="TableParagraph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1CDCEAD" w14:textId="77777777" w:rsidR="00242DA0" w:rsidRPr="00855ED9" w:rsidRDefault="00242DA0" w:rsidP="08A93014">
            <w:pPr>
              <w:pStyle w:val="TableParagraph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6BB9E253" w14:textId="77777777" w:rsidR="00242DA0" w:rsidRPr="00855ED9" w:rsidRDefault="00242DA0" w:rsidP="08A93014">
            <w:pPr>
              <w:pStyle w:val="TableParagraph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23DE523C" w14:textId="77777777" w:rsidR="00242DA0" w:rsidRPr="00855ED9" w:rsidRDefault="00242DA0" w:rsidP="08A93014">
            <w:pPr>
              <w:pStyle w:val="TableParagraph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649DBC71" w14:textId="34DDF994" w:rsidR="24EE56F1" w:rsidRPr="00855ED9" w:rsidRDefault="24EE56F1" w:rsidP="00A77236">
            <w:pPr>
              <w:pStyle w:val="TableParagraph"/>
              <w:spacing w:before="55"/>
              <w:rPr>
                <w:rFonts w:ascii="Arial MT"/>
                <w:b/>
                <w:bCs/>
                <w:sz w:val="14"/>
                <w:szCs w:val="14"/>
              </w:rPr>
            </w:pPr>
          </w:p>
        </w:tc>
      </w:tr>
      <w:tr w:rsidR="004D5004" w14:paraId="5464B667" w14:textId="77777777" w:rsidTr="004D3EB8">
        <w:trPr>
          <w:trHeight w:val="300"/>
        </w:trPr>
        <w:tc>
          <w:tcPr>
            <w:tcW w:w="697" w:type="dxa"/>
            <w:shd w:val="clear" w:color="auto" w:fill="FFFFFF" w:themeFill="background1"/>
          </w:tcPr>
          <w:p w14:paraId="165A9EEF" w14:textId="646F62A9" w:rsidR="004D5004" w:rsidRPr="00855ED9" w:rsidRDefault="004D5004" w:rsidP="70C1807B">
            <w:pPr>
              <w:pStyle w:val="TableParagraph"/>
              <w:spacing w:before="41"/>
              <w:ind w:left="233"/>
              <w:rPr>
                <w:b/>
                <w:bCs/>
                <w:sz w:val="16"/>
                <w:szCs w:val="16"/>
              </w:rPr>
            </w:pPr>
            <w:r w:rsidRPr="00855ED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07547A01" w14:textId="77777777" w:rsidR="004D5004" w:rsidRPr="00855ED9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5043CB0F" w14:textId="77777777" w:rsidR="004D5004" w:rsidRPr="00855ED9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07459315" w14:textId="77777777" w:rsidR="004D5004" w:rsidRPr="00855ED9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6537F28F" w14:textId="77777777" w:rsidR="004D5004" w:rsidRPr="00855ED9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6DFB9E20" w14:textId="77777777" w:rsidR="004D5004" w:rsidRPr="00855ED9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51A80B5D" w14:textId="71F050DB" w:rsidR="004D5004" w:rsidRPr="00855ED9" w:rsidRDefault="004D5004" w:rsidP="54B5C3CE">
            <w:pPr>
              <w:pStyle w:val="TableParagraph"/>
              <w:spacing w:before="47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4D5004" w14:paraId="4F7FB95D" w14:textId="77777777" w:rsidTr="008D534A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1569879C" w14:textId="61ECF8D7" w:rsidR="004D5004" w:rsidRPr="00855ED9" w:rsidRDefault="004D5004" w:rsidP="45A6572E">
            <w:pPr>
              <w:pStyle w:val="TableParagraph"/>
              <w:spacing w:before="34"/>
              <w:ind w:left="234"/>
              <w:rPr>
                <w:b/>
                <w:bCs/>
                <w:sz w:val="16"/>
                <w:szCs w:val="16"/>
              </w:rPr>
            </w:pPr>
            <w:r w:rsidRPr="00855ED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44E871BC" w14:textId="77777777" w:rsidR="004D5004" w:rsidRPr="00855ED9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144A5D23" w14:textId="77777777" w:rsidR="004D5004" w:rsidRPr="00855ED9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738610EB" w14:textId="77777777" w:rsidR="004D5004" w:rsidRPr="00855ED9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637805D2" w14:textId="77777777" w:rsidR="004D5004" w:rsidRPr="00855ED9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463F29E8" w14:textId="77777777" w:rsidR="004D5004" w:rsidRPr="00855ED9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2C0D1253" w14:textId="1CA63DB5" w:rsidR="004D5004" w:rsidRPr="00855ED9" w:rsidRDefault="004D5004" w:rsidP="6AF96D5C">
            <w:pPr>
              <w:pStyle w:val="TableParagraph"/>
              <w:spacing w:before="47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4D5004" w14:paraId="7C2208F7" w14:textId="77777777" w:rsidTr="008D534A">
        <w:trPr>
          <w:trHeight w:val="272"/>
        </w:trPr>
        <w:tc>
          <w:tcPr>
            <w:tcW w:w="697" w:type="dxa"/>
            <w:shd w:val="clear" w:color="auto" w:fill="FFFFFF" w:themeFill="background1"/>
          </w:tcPr>
          <w:p w14:paraId="71931EE1" w14:textId="30EC18D5" w:rsidR="004D5004" w:rsidRDefault="004D5004" w:rsidP="45A6572E">
            <w:pPr>
              <w:pStyle w:val="TableParagraph"/>
              <w:spacing w:before="26"/>
              <w:ind w:left="235"/>
              <w:rPr>
                <w:b/>
                <w:bCs/>
                <w:sz w:val="16"/>
                <w:szCs w:val="16"/>
              </w:rPr>
            </w:pPr>
            <w:r w:rsidRPr="0042F8C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B7B4B86" w14:textId="52B2975B" w:rsidR="004D5004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3A0FF5F2" w14:textId="77777777" w:rsidR="004D5004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5630AD66" w14:textId="77777777" w:rsidR="004D5004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61829076" w14:textId="77777777" w:rsidR="004D5004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2BA226A1" w14:textId="77777777" w:rsidR="004D5004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3964DCBF" w14:textId="309A139C" w:rsidR="004D5004" w:rsidRDefault="004D5004" w:rsidP="004D5004">
            <w:pPr>
              <w:pStyle w:val="TableParagraph"/>
              <w:tabs>
                <w:tab w:val="center" w:pos="1276"/>
              </w:tabs>
              <w:spacing w:before="55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ab/>
            </w:r>
          </w:p>
        </w:tc>
      </w:tr>
      <w:tr w:rsidR="004D5004" w14:paraId="05988CCC" w14:textId="77777777" w:rsidTr="00E925E2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69C5CDBF" w14:textId="420E5AC2" w:rsidR="004D5004" w:rsidRDefault="004D5004" w:rsidP="70C1807B">
            <w:pPr>
              <w:pStyle w:val="TableParagraph"/>
              <w:spacing w:before="47"/>
              <w:ind w:left="233"/>
              <w:rPr>
                <w:b/>
                <w:bCs/>
                <w:sz w:val="16"/>
                <w:szCs w:val="16"/>
              </w:rPr>
            </w:pPr>
            <w:r w:rsidRPr="70C1807B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17AD93B2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0DE4B5B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6204FF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2DBF0D7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6B62F1B3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5D313337" w14:textId="4137A5B8" w:rsidR="004D5004" w:rsidRDefault="004D5004" w:rsidP="004D5004">
            <w:pPr>
              <w:pStyle w:val="TableParagraph"/>
              <w:spacing w:before="47"/>
              <w:rPr>
                <w:rFonts w:ascii="Arial MT"/>
                <w:b/>
                <w:bCs/>
                <w:sz w:val="14"/>
                <w:szCs w:val="14"/>
              </w:rPr>
            </w:pPr>
            <w:r w:rsidRPr="04064D55">
              <w:rPr>
                <w:rFonts w:ascii="Arial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D5004" w14:paraId="5DA17688" w14:textId="77777777" w:rsidTr="00A77236">
        <w:trPr>
          <w:trHeight w:val="271"/>
        </w:trPr>
        <w:tc>
          <w:tcPr>
            <w:tcW w:w="697" w:type="dxa"/>
            <w:shd w:val="clear" w:color="auto" w:fill="808080" w:themeFill="background1" w:themeFillShade="80"/>
          </w:tcPr>
          <w:p w14:paraId="0805E88E" w14:textId="188F1152" w:rsidR="004D5004" w:rsidRDefault="004D5004" w:rsidP="70C1807B">
            <w:pPr>
              <w:pStyle w:val="TableParagraph"/>
              <w:spacing w:before="39"/>
              <w:ind w:left="234"/>
              <w:rPr>
                <w:b/>
                <w:bCs/>
                <w:sz w:val="16"/>
                <w:szCs w:val="16"/>
              </w:rPr>
            </w:pPr>
            <w:r w:rsidRPr="70C1807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70" w:type="dxa"/>
            <w:gridSpan w:val="2"/>
            <w:shd w:val="clear" w:color="auto" w:fill="808080" w:themeFill="background1" w:themeFillShade="80"/>
          </w:tcPr>
          <w:p w14:paraId="680A4E5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808080" w:themeFill="background1" w:themeFillShade="80"/>
          </w:tcPr>
          <w:p w14:paraId="19219836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808080" w:themeFill="background1" w:themeFillShade="80"/>
          </w:tcPr>
          <w:p w14:paraId="296FEF7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808080" w:themeFill="background1" w:themeFillShade="80"/>
          </w:tcPr>
          <w:p w14:paraId="7194DBD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808080" w:themeFill="background1" w:themeFillShade="80"/>
          </w:tcPr>
          <w:p w14:paraId="769D0D3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808080" w:themeFill="background1" w:themeFillShade="80"/>
          </w:tcPr>
          <w:p w14:paraId="303B14F5" w14:textId="05D817C8" w:rsidR="004D5004" w:rsidRDefault="00A77236" w:rsidP="1BCA5A37">
            <w:pPr>
              <w:pStyle w:val="TableParagraph"/>
              <w:spacing w:before="55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sz w:val="14"/>
                <w:szCs w:val="14"/>
              </w:rPr>
              <w:t xml:space="preserve">                         SÁBADO</w:t>
            </w:r>
          </w:p>
        </w:tc>
      </w:tr>
      <w:tr w:rsidR="004D5004" w14:paraId="28B3F3FC" w14:textId="77777777" w:rsidTr="008D534A">
        <w:trPr>
          <w:trHeight w:val="287"/>
        </w:trPr>
        <w:tc>
          <w:tcPr>
            <w:tcW w:w="697" w:type="dxa"/>
            <w:tcBorders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368215E2" w14:textId="72A6D176" w:rsidR="004D5004" w:rsidRDefault="004D5004" w:rsidP="45A6572E">
            <w:pPr>
              <w:pStyle w:val="TableParagraph"/>
              <w:spacing w:before="48"/>
              <w:ind w:left="235"/>
              <w:rPr>
                <w:b/>
                <w:bCs/>
                <w:sz w:val="16"/>
                <w:szCs w:val="16"/>
              </w:rPr>
            </w:pPr>
            <w:r w:rsidRPr="70C1807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70" w:type="dxa"/>
            <w:gridSpan w:val="2"/>
            <w:tcBorders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1231BE6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tcBorders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36FEB5B0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tcBorders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30D7AA6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7196D06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34FF1C98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tcBorders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2338D42E" w14:textId="088134BA" w:rsidR="004D5004" w:rsidRPr="00B35697" w:rsidRDefault="00A77236" w:rsidP="00A77236">
            <w:pPr>
              <w:pStyle w:val="TableParagraph"/>
              <w:spacing w:before="47"/>
              <w:jc w:val="center"/>
              <w:rPr>
                <w:rFonts w:ascii="Arial MT" w:hAnsi="Arial MT"/>
                <w:b/>
                <w:bCs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sz w:val="14"/>
                <w:szCs w:val="14"/>
              </w:rPr>
              <w:t>DOMINGO</w:t>
            </w:r>
          </w:p>
        </w:tc>
      </w:tr>
      <w:tr w:rsidR="004D5004" w14:paraId="5D369756" w14:textId="77777777" w:rsidTr="00A77236">
        <w:trPr>
          <w:trHeight w:val="271"/>
        </w:trPr>
        <w:tc>
          <w:tcPr>
            <w:tcW w:w="697" w:type="dxa"/>
            <w:shd w:val="clear" w:color="auto" w:fill="FFFFFF" w:themeFill="background1"/>
          </w:tcPr>
          <w:p w14:paraId="446DE71A" w14:textId="277AA508" w:rsidR="004D5004" w:rsidRDefault="004D5004" w:rsidP="45A6572E">
            <w:pPr>
              <w:pStyle w:val="TableParagraph"/>
              <w:spacing w:before="38"/>
              <w:ind w:left="234"/>
              <w:rPr>
                <w:b/>
                <w:bCs/>
                <w:sz w:val="16"/>
                <w:szCs w:val="16"/>
              </w:rPr>
            </w:pPr>
            <w:r w:rsidRPr="70C1807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48A2191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6BD18F9B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238601F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0F3CABC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5B08B5D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44B41E8E" w14:textId="2F99BF23" w:rsidR="004D5004" w:rsidRDefault="004D5004" w:rsidP="00A77236">
            <w:pPr>
              <w:pStyle w:val="TableParagraph"/>
              <w:spacing w:before="55"/>
              <w:rPr>
                <w:rFonts w:ascii="Arial MT"/>
                <w:b/>
                <w:bCs/>
                <w:sz w:val="14"/>
                <w:szCs w:val="14"/>
              </w:rPr>
            </w:pPr>
          </w:p>
        </w:tc>
      </w:tr>
      <w:tr w:rsidR="004D5004" w14:paraId="4737E36C" w14:textId="77777777" w:rsidTr="004D3EB8">
        <w:trPr>
          <w:trHeight w:val="287"/>
        </w:trPr>
        <w:tc>
          <w:tcPr>
            <w:tcW w:w="6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5DA4F4" w14:textId="36DFC3A3" w:rsidR="004D5004" w:rsidRPr="00DB7B8D" w:rsidRDefault="004D5004" w:rsidP="70C1807B">
            <w:pPr>
              <w:pStyle w:val="TableParagraph"/>
              <w:spacing w:before="46"/>
              <w:ind w:left="235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7B8D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D9C6F4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1F511A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5F9C3DC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23141B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9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F3B1409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F2FBF57" w14:textId="715B6528" w:rsidR="004D5004" w:rsidRPr="00DB7B8D" w:rsidRDefault="004D5004" w:rsidP="1BCA5A37">
            <w:pPr>
              <w:pStyle w:val="TableParagraph"/>
              <w:spacing w:before="60"/>
              <w:rPr>
                <w:rFonts w:ascii="Arial MT"/>
                <w:b/>
                <w:bCs/>
                <w:color w:val="000000" w:themeColor="text1"/>
                <w:sz w:val="14"/>
                <w:szCs w:val="14"/>
              </w:rPr>
            </w:pPr>
            <w:r w:rsidRPr="1BCA5A37">
              <w:rPr>
                <w:rFonts w:ascii="Arial MT" w:hAnsi="Arial M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D5004" w14:paraId="09560B72" w14:textId="77777777" w:rsidTr="008D534A">
        <w:trPr>
          <w:trHeight w:val="272"/>
        </w:trPr>
        <w:tc>
          <w:tcPr>
            <w:tcW w:w="6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73E586" w14:textId="6BE691AE" w:rsidR="004D5004" w:rsidRPr="00DB7B8D" w:rsidRDefault="004D5004" w:rsidP="70C1807B">
            <w:pPr>
              <w:pStyle w:val="TableParagraph"/>
              <w:spacing w:before="38"/>
              <w:ind w:left="235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7B8D"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64355AD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A965116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DF4E37C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4FB30F8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DA6542E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B19DCB4" w14:textId="79E67733" w:rsidR="004D5004" w:rsidRPr="00DB7B8D" w:rsidRDefault="004D5004" w:rsidP="008D534A">
            <w:pPr>
              <w:pStyle w:val="TableParagraph"/>
              <w:spacing w:before="60"/>
              <w:rPr>
                <w:rFonts w:ascii="Arial MT" w:hAnsi="Arial M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D5004" w14:paraId="54BB47AE" w14:textId="77777777" w:rsidTr="008D534A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56540523" w14:textId="7F19ABF2" w:rsidR="004D5004" w:rsidRDefault="004D5004" w:rsidP="003A07DE">
            <w:pPr>
              <w:pStyle w:val="TableParagraph"/>
              <w:spacing w:before="46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7055E62E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2A6C6414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1B48265D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39F4821F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7430ABE9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0A4002E2" w14:textId="1977E008" w:rsidR="004D5004" w:rsidRDefault="004D5004" w:rsidP="008D534A">
            <w:pPr>
              <w:pStyle w:val="TableParagraph"/>
              <w:spacing w:before="55"/>
              <w:rPr>
                <w:rFonts w:ascii="Arial MT" w:hAnsi="Arial MT"/>
                <w:b/>
                <w:bCs/>
                <w:sz w:val="14"/>
                <w:szCs w:val="14"/>
              </w:rPr>
            </w:pPr>
            <w:r w:rsidRPr="1BCA5A37">
              <w:rPr>
                <w:rFonts w:ascii="Arial MT" w:hAnsi="Arial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D5004" w14:paraId="5BBC52CC" w14:textId="77777777" w:rsidTr="00E925E2">
        <w:trPr>
          <w:trHeight w:val="247"/>
        </w:trPr>
        <w:tc>
          <w:tcPr>
            <w:tcW w:w="697" w:type="dxa"/>
            <w:shd w:val="clear" w:color="auto" w:fill="FFFFFF" w:themeFill="background1"/>
          </w:tcPr>
          <w:p w14:paraId="2FB9C52A" w14:textId="61589625" w:rsidR="004D5004" w:rsidRDefault="004D5004" w:rsidP="003A07DE">
            <w:pPr>
              <w:pStyle w:val="TableParagraph"/>
              <w:spacing w:before="37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04CDA5C4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605D0AF2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C79CF56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181405E3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5332A1D1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5876AC49" w14:textId="44EB2507" w:rsidR="004D5004" w:rsidRPr="00B35697" w:rsidRDefault="004D5004" w:rsidP="004D5004">
            <w:pPr>
              <w:pStyle w:val="TableParagraph"/>
              <w:spacing w:before="47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4D5004" w14:paraId="14429C6E" w14:textId="77777777" w:rsidTr="00A77236">
        <w:trPr>
          <w:trHeight w:val="286"/>
        </w:trPr>
        <w:tc>
          <w:tcPr>
            <w:tcW w:w="697" w:type="dxa"/>
            <w:shd w:val="clear" w:color="auto" w:fill="808080" w:themeFill="background1" w:themeFillShade="80"/>
          </w:tcPr>
          <w:p w14:paraId="39F18D26" w14:textId="1D333F9B" w:rsidR="004D5004" w:rsidRDefault="004D5004" w:rsidP="70C1807B">
            <w:pPr>
              <w:pStyle w:val="TableParagraph"/>
              <w:spacing w:before="60"/>
              <w:ind w:left="23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0" w:type="dxa"/>
            <w:gridSpan w:val="2"/>
            <w:shd w:val="clear" w:color="auto" w:fill="808080" w:themeFill="background1" w:themeFillShade="80"/>
          </w:tcPr>
          <w:p w14:paraId="3041E39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808080" w:themeFill="background1" w:themeFillShade="80"/>
          </w:tcPr>
          <w:p w14:paraId="722B00A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808080" w:themeFill="background1" w:themeFillShade="80"/>
          </w:tcPr>
          <w:p w14:paraId="42C6D796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808080" w:themeFill="background1" w:themeFillShade="80"/>
          </w:tcPr>
          <w:p w14:paraId="6E1831B3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808080" w:themeFill="background1" w:themeFillShade="80"/>
          </w:tcPr>
          <w:p w14:paraId="54E11D2A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808080" w:themeFill="background1" w:themeFillShade="80"/>
          </w:tcPr>
          <w:p w14:paraId="4207F178" w14:textId="6B709536" w:rsidR="004D5004" w:rsidRDefault="00A77236" w:rsidP="6AF96D5C">
            <w:pPr>
              <w:pStyle w:val="TableParagraph"/>
              <w:spacing w:before="66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 xml:space="preserve">                         S</w:t>
            </w:r>
            <w:r>
              <w:rPr>
                <w:rFonts w:ascii="Arial MT"/>
                <w:b/>
                <w:bCs/>
                <w:sz w:val="14"/>
                <w:szCs w:val="14"/>
              </w:rPr>
              <w:t>Á</w:t>
            </w:r>
            <w:r>
              <w:rPr>
                <w:rFonts w:ascii="Arial MT"/>
                <w:b/>
                <w:bCs/>
                <w:sz w:val="14"/>
                <w:szCs w:val="14"/>
              </w:rPr>
              <w:t>BADO</w:t>
            </w:r>
          </w:p>
        </w:tc>
      </w:tr>
      <w:tr w:rsidR="004D5004" w14:paraId="4E1E336A" w14:textId="77777777" w:rsidTr="008D534A">
        <w:trPr>
          <w:trHeight w:val="287"/>
        </w:trPr>
        <w:tc>
          <w:tcPr>
            <w:tcW w:w="697" w:type="dxa"/>
            <w:shd w:val="clear" w:color="auto" w:fill="808080" w:themeFill="background1" w:themeFillShade="80"/>
          </w:tcPr>
          <w:p w14:paraId="0F953182" w14:textId="3E58107C" w:rsidR="004D5004" w:rsidRDefault="004D5004" w:rsidP="70C1807B">
            <w:pPr>
              <w:pStyle w:val="TableParagraph"/>
              <w:spacing w:before="54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2"/>
            <w:shd w:val="clear" w:color="auto" w:fill="808080" w:themeFill="background1" w:themeFillShade="80"/>
          </w:tcPr>
          <w:p w14:paraId="31126E5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808080" w:themeFill="background1" w:themeFillShade="80"/>
          </w:tcPr>
          <w:p w14:paraId="2DE403A5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808080" w:themeFill="background1" w:themeFillShade="80"/>
          </w:tcPr>
          <w:p w14:paraId="62431CD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808080" w:themeFill="background1" w:themeFillShade="80"/>
          </w:tcPr>
          <w:p w14:paraId="49E398E2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808080" w:themeFill="background1" w:themeFillShade="80"/>
          </w:tcPr>
          <w:p w14:paraId="16287F2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808080" w:themeFill="background1" w:themeFillShade="80"/>
          </w:tcPr>
          <w:p w14:paraId="69674BC6" w14:textId="331C0D2A" w:rsidR="004D5004" w:rsidRDefault="00A77236" w:rsidP="00FF29C5">
            <w:pPr>
              <w:pStyle w:val="TableParagraph"/>
              <w:spacing w:before="47"/>
              <w:jc w:val="center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>DOMINGO</w:t>
            </w:r>
          </w:p>
        </w:tc>
      </w:tr>
      <w:tr w:rsidR="00A77236" w14:paraId="33CFEC6B" w14:textId="77777777" w:rsidTr="00A77236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423D4B9D" w14:textId="3452C851" w:rsidR="00A77236" w:rsidRDefault="00A77236" w:rsidP="70C1807B">
            <w:pPr>
              <w:pStyle w:val="TableParagraph"/>
              <w:spacing w:before="46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84BA73E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34B3F2EB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7D34F5C7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0B4020A7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1D7B270A" w14:textId="34B1D969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355F5496" w14:textId="3BAE3D69" w:rsidR="00A77236" w:rsidRDefault="00A77236" w:rsidP="00FF29C5">
            <w:pPr>
              <w:pStyle w:val="TableParagraph"/>
              <w:tabs>
                <w:tab w:val="left" w:pos="792"/>
              </w:tabs>
              <w:spacing w:before="55"/>
              <w:jc w:val="center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A77236" w14:paraId="0EB5E791" w14:textId="77777777" w:rsidTr="004D3EB8">
        <w:trPr>
          <w:trHeight w:val="58"/>
        </w:trPr>
        <w:tc>
          <w:tcPr>
            <w:tcW w:w="697" w:type="dxa"/>
            <w:shd w:val="clear" w:color="auto" w:fill="FFFFFF" w:themeFill="background1"/>
          </w:tcPr>
          <w:p w14:paraId="632BF140" w14:textId="00F80EFE" w:rsidR="00A77236" w:rsidRDefault="00A77236" w:rsidP="70C1807B">
            <w:pPr>
              <w:pStyle w:val="TableParagraph"/>
              <w:spacing w:before="37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06971CD3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2A1F701D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03EFCA41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5F96A722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5B95CD12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1D1DB30A" w14:textId="3DBBF2CD" w:rsidR="00A77236" w:rsidRPr="00B35697" w:rsidRDefault="00A77236" w:rsidP="36D4BE24">
            <w:pPr>
              <w:pStyle w:val="TableParagraph"/>
              <w:spacing w:before="47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A77236" w14:paraId="111B77A1" w14:textId="77777777" w:rsidTr="008D534A">
        <w:trPr>
          <w:trHeight w:val="271"/>
        </w:trPr>
        <w:tc>
          <w:tcPr>
            <w:tcW w:w="697" w:type="dxa"/>
            <w:shd w:val="clear" w:color="auto" w:fill="FFFFFF" w:themeFill="background1"/>
          </w:tcPr>
          <w:p w14:paraId="5DA96121" w14:textId="41652390" w:rsidR="00A77236" w:rsidRDefault="00A77236" w:rsidP="70C1807B">
            <w:pPr>
              <w:pStyle w:val="TableParagraph"/>
              <w:spacing w:before="30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13CB595B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6D9C8D39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75E05EE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2FC17F8B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0A4F7224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15CCA067" w14:textId="66A3B097" w:rsidR="00A77236" w:rsidRDefault="00A77236" w:rsidP="008D534A">
            <w:pPr>
              <w:pStyle w:val="TableParagraph"/>
              <w:spacing w:before="55"/>
              <w:rPr>
                <w:rFonts w:ascii="Arial MT"/>
                <w:b/>
                <w:bCs/>
                <w:sz w:val="14"/>
                <w:szCs w:val="14"/>
              </w:rPr>
            </w:pPr>
            <w:r w:rsidRPr="08A93014">
              <w:rPr>
                <w:rFonts w:ascii="Arial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A77236" w14:paraId="526D80A2" w14:textId="77777777" w:rsidTr="008D534A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5D9857E1" w14:textId="4E77D19A" w:rsidR="00A77236" w:rsidRDefault="00A77236" w:rsidP="70C1807B">
            <w:pPr>
              <w:pStyle w:val="TableParagraph"/>
              <w:spacing w:before="38"/>
              <w:ind w:left="23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50F40DEB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77A52294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007DCDA8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450EA2D7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3DD355C9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7F1EFDDF" w14:textId="30BA8526" w:rsidR="00A77236" w:rsidRDefault="00A77236" w:rsidP="1BCA5A37">
            <w:pPr>
              <w:pStyle w:val="TableParagraph"/>
              <w:spacing w:before="47"/>
              <w:rPr>
                <w:rFonts w:ascii="Arial M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77236" w14:paraId="63E58F97" w14:textId="77777777" w:rsidTr="00A77236">
        <w:trPr>
          <w:trHeight w:val="272"/>
        </w:trPr>
        <w:tc>
          <w:tcPr>
            <w:tcW w:w="697" w:type="dxa"/>
            <w:shd w:val="clear" w:color="auto" w:fill="FFFFFF" w:themeFill="background1"/>
          </w:tcPr>
          <w:p w14:paraId="2847A633" w14:textId="056FC54B" w:rsidR="00A77236" w:rsidRDefault="00A77236" w:rsidP="70C1807B">
            <w:pPr>
              <w:pStyle w:val="TableParagraph"/>
              <w:spacing w:before="45"/>
              <w:ind w:left="2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717AAFBA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56EE48EE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2908EB2C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121FD38A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1FE2DD96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7C791B10" w14:textId="3C1E732C" w:rsidR="00A77236" w:rsidRDefault="00A77236" w:rsidP="00A77236">
            <w:pPr>
              <w:pStyle w:val="TableParagraph"/>
              <w:spacing w:before="47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A77236" w14:paraId="6CC98436" w14:textId="77777777" w:rsidTr="00A77236">
        <w:trPr>
          <w:trHeight w:val="286"/>
        </w:trPr>
        <w:tc>
          <w:tcPr>
            <w:tcW w:w="697" w:type="dxa"/>
            <w:shd w:val="clear" w:color="auto" w:fill="808080" w:themeFill="background1" w:themeFillShade="80"/>
          </w:tcPr>
          <w:p w14:paraId="5007C906" w14:textId="4E103424" w:rsidR="00A77236" w:rsidRDefault="00A77236" w:rsidP="70C1807B">
            <w:pPr>
              <w:pStyle w:val="TableParagraph"/>
              <w:spacing w:before="52"/>
              <w:ind w:left="2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270" w:type="dxa"/>
            <w:gridSpan w:val="2"/>
            <w:shd w:val="clear" w:color="auto" w:fill="808080" w:themeFill="background1" w:themeFillShade="80"/>
          </w:tcPr>
          <w:p w14:paraId="27357532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808080" w:themeFill="background1" w:themeFillShade="80"/>
          </w:tcPr>
          <w:p w14:paraId="07F023C8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808080" w:themeFill="background1" w:themeFillShade="80"/>
          </w:tcPr>
          <w:p w14:paraId="4BDB5498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808080" w:themeFill="background1" w:themeFillShade="80"/>
          </w:tcPr>
          <w:p w14:paraId="2916C19D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808080" w:themeFill="background1" w:themeFillShade="80"/>
          </w:tcPr>
          <w:p w14:paraId="74869460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808080" w:themeFill="background1" w:themeFillShade="80"/>
          </w:tcPr>
          <w:p w14:paraId="2848A09A" w14:textId="5781DF11" w:rsidR="00A77236" w:rsidRDefault="00A77236" w:rsidP="006D28C6">
            <w:pPr>
              <w:pStyle w:val="TableParagraph"/>
              <w:spacing w:before="66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 xml:space="preserve">                        S</w:t>
            </w:r>
            <w:r>
              <w:rPr>
                <w:rFonts w:ascii="Arial MT"/>
                <w:b/>
                <w:bCs/>
                <w:sz w:val="14"/>
                <w:szCs w:val="14"/>
              </w:rPr>
              <w:t>Á</w:t>
            </w:r>
            <w:r>
              <w:rPr>
                <w:rFonts w:ascii="Arial MT"/>
                <w:b/>
                <w:bCs/>
                <w:sz w:val="14"/>
                <w:szCs w:val="14"/>
              </w:rPr>
              <w:t>BADO</w:t>
            </w:r>
          </w:p>
        </w:tc>
      </w:tr>
      <w:tr w:rsidR="00A77236" w14:paraId="7B568215" w14:textId="77777777" w:rsidTr="008D534A">
        <w:trPr>
          <w:trHeight w:val="271"/>
        </w:trPr>
        <w:tc>
          <w:tcPr>
            <w:tcW w:w="697" w:type="dxa"/>
            <w:shd w:val="clear" w:color="auto" w:fill="808080" w:themeFill="background1" w:themeFillShade="80"/>
          </w:tcPr>
          <w:p w14:paraId="6C375A72" w14:textId="3426F746" w:rsidR="00A77236" w:rsidRDefault="00A77236" w:rsidP="70C1807B">
            <w:pPr>
              <w:pStyle w:val="TableParagraph"/>
              <w:spacing w:before="46"/>
              <w:ind w:left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270" w:type="dxa"/>
            <w:gridSpan w:val="2"/>
            <w:shd w:val="clear" w:color="auto" w:fill="808080" w:themeFill="background1" w:themeFillShade="80"/>
          </w:tcPr>
          <w:p w14:paraId="187F57B8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808080" w:themeFill="background1" w:themeFillShade="80"/>
          </w:tcPr>
          <w:p w14:paraId="54738AF4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808080" w:themeFill="background1" w:themeFillShade="80"/>
          </w:tcPr>
          <w:p w14:paraId="46ABBD8F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808080" w:themeFill="background1" w:themeFillShade="80"/>
          </w:tcPr>
          <w:p w14:paraId="06BBA33E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808080" w:themeFill="background1" w:themeFillShade="80"/>
          </w:tcPr>
          <w:p w14:paraId="464FCBC1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808080" w:themeFill="background1" w:themeFillShade="80"/>
          </w:tcPr>
          <w:p w14:paraId="341B7E0A" w14:textId="22DCD869" w:rsidR="00A77236" w:rsidRDefault="00A77236" w:rsidP="00A77236">
            <w:pPr>
              <w:pStyle w:val="TableParagraph"/>
              <w:spacing w:before="47"/>
              <w:jc w:val="center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>DOMINGO</w:t>
            </w:r>
          </w:p>
        </w:tc>
      </w:tr>
      <w:tr w:rsidR="00A77236" w14:paraId="44C26413" w14:textId="77777777" w:rsidTr="00A77236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07581EC8" w14:textId="6AA804A4" w:rsidR="00A77236" w:rsidRDefault="00A77236" w:rsidP="70C1807B">
            <w:pPr>
              <w:pStyle w:val="TableParagraph"/>
              <w:spacing w:before="52"/>
              <w:ind w:left="2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382A365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5C71F136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2199465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0DA123B1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4C4CEA3D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168A3081" w14:textId="6FB179C8" w:rsidR="00A77236" w:rsidRDefault="00A77236" w:rsidP="00A77236">
            <w:pPr>
              <w:pStyle w:val="TableParagraph"/>
              <w:spacing w:before="55"/>
              <w:rPr>
                <w:rFonts w:ascii="Arial MT"/>
                <w:sz w:val="14"/>
                <w:szCs w:val="14"/>
              </w:rPr>
            </w:pPr>
          </w:p>
        </w:tc>
      </w:tr>
      <w:tr w:rsidR="00A77236" w14:paraId="72E4F76D" w14:textId="77777777" w:rsidTr="008D534A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346E8674" w14:textId="4C5DA50D" w:rsidR="00A77236" w:rsidRDefault="00A77236" w:rsidP="70C1807B">
            <w:pPr>
              <w:pStyle w:val="TableParagraph"/>
              <w:spacing w:before="44"/>
              <w:ind w:left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8C1F859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0C8FE7CE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41004F19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67C0C651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308D56CC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1D44B581" w14:textId="30C64AA2" w:rsidR="00A77236" w:rsidRPr="00ED25A1" w:rsidRDefault="00A77236" w:rsidP="36D4BE24">
            <w:pPr>
              <w:pStyle w:val="TableParagraph"/>
              <w:spacing w:before="74"/>
              <w:rPr>
                <w:rFonts w:ascii="Arial MT" w:hAnsi="Arial MT"/>
                <w:b/>
                <w:bCs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A77236" w14:paraId="1D8EB8EE" w14:textId="77777777" w:rsidTr="00A77236">
        <w:trPr>
          <w:trHeight w:val="286"/>
        </w:trPr>
        <w:tc>
          <w:tcPr>
            <w:tcW w:w="697" w:type="dxa"/>
            <w:shd w:val="clear" w:color="auto" w:fill="808080" w:themeFill="background1" w:themeFillShade="80"/>
          </w:tcPr>
          <w:p w14:paraId="0AA4FC67" w14:textId="2CF27EB4" w:rsidR="00A77236" w:rsidRDefault="00A77236" w:rsidP="70C1807B">
            <w:pPr>
              <w:pStyle w:val="TableParagraph"/>
              <w:spacing w:before="36"/>
              <w:ind w:left="24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2"/>
            <w:shd w:val="clear" w:color="auto" w:fill="808080" w:themeFill="background1" w:themeFillShade="80"/>
          </w:tcPr>
          <w:p w14:paraId="7B04FA47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808080" w:themeFill="background1" w:themeFillShade="80"/>
          </w:tcPr>
          <w:p w14:paraId="568C698B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808080" w:themeFill="background1" w:themeFillShade="80"/>
          </w:tcPr>
          <w:p w14:paraId="1A939487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808080" w:themeFill="background1" w:themeFillShade="80"/>
          </w:tcPr>
          <w:p w14:paraId="6AA258D8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808080" w:themeFill="background1" w:themeFillShade="80"/>
          </w:tcPr>
          <w:p w14:paraId="6FFBD3EC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808080" w:themeFill="background1" w:themeFillShade="80"/>
          </w:tcPr>
          <w:p w14:paraId="362E6A10" w14:textId="518F5473" w:rsidR="00A77236" w:rsidRDefault="00A77236" w:rsidP="008D534A">
            <w:pPr>
              <w:pStyle w:val="TableParagraph"/>
              <w:spacing w:before="55"/>
              <w:rPr>
                <w:rFonts w:ascii="Arial MT"/>
                <w:b/>
                <w:bCs/>
                <w:sz w:val="14"/>
                <w:szCs w:val="14"/>
              </w:rPr>
            </w:pPr>
            <w:r w:rsidRPr="08A93014">
              <w:rPr>
                <w:rFonts w:ascii="Arial M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 MT"/>
                <w:b/>
                <w:bCs/>
                <w:sz w:val="14"/>
                <w:szCs w:val="14"/>
              </w:rPr>
              <w:t xml:space="preserve">                        FERIADO</w:t>
            </w:r>
          </w:p>
        </w:tc>
      </w:tr>
      <w:tr w:rsidR="00A77236" w14:paraId="53FEE490" w14:textId="77777777" w:rsidTr="008D534A">
        <w:trPr>
          <w:trHeight w:val="301"/>
        </w:trPr>
        <w:tc>
          <w:tcPr>
            <w:tcW w:w="697" w:type="dxa"/>
            <w:shd w:val="clear" w:color="auto" w:fill="FFFFFF" w:themeFill="background1"/>
          </w:tcPr>
          <w:p w14:paraId="36334656" w14:textId="22124830" w:rsidR="00A77236" w:rsidRDefault="00A77236" w:rsidP="70C1807B">
            <w:pPr>
              <w:pStyle w:val="TableParagraph"/>
              <w:spacing w:before="50"/>
              <w:ind w:left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6E36661F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38645DC7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135E58C4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62EBF9A1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0C6C2CD5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204F090D" w14:textId="4F90D893" w:rsidR="00A77236" w:rsidRDefault="00A77236" w:rsidP="008D534A">
            <w:pPr>
              <w:pStyle w:val="TableParagraph"/>
              <w:spacing w:before="74"/>
              <w:rPr>
                <w:rFonts w:ascii="Arial MT" w:hAnsi="Arial MT"/>
                <w:b/>
                <w:bCs/>
                <w:sz w:val="14"/>
                <w:szCs w:val="14"/>
              </w:rPr>
            </w:pPr>
            <w:r w:rsidRPr="08A93014">
              <w:rPr>
                <w:rFonts w:ascii="Arial MT" w:hAnsi="Arial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A77236" w14:paraId="4766ABF7" w14:textId="77777777" w:rsidTr="00E925E2">
        <w:trPr>
          <w:trHeight w:val="288"/>
        </w:trPr>
        <w:tc>
          <w:tcPr>
            <w:tcW w:w="697" w:type="dxa"/>
            <w:shd w:val="clear" w:color="auto" w:fill="FFFFFF" w:themeFill="background1"/>
          </w:tcPr>
          <w:p w14:paraId="41C0AA51" w14:textId="0A65089B" w:rsidR="00A77236" w:rsidRDefault="00A77236" w:rsidP="70C1807B">
            <w:pPr>
              <w:pStyle w:val="TableParagraph"/>
              <w:spacing w:before="28"/>
              <w:ind w:left="24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709E88E4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508C98E9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779F8E76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7818863E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44F69B9A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16D26FAC" w14:textId="764AF6F3" w:rsidR="00A77236" w:rsidRPr="004D3EB8" w:rsidRDefault="00A77236" w:rsidP="04064D55">
            <w:pPr>
              <w:pStyle w:val="TableParagraph"/>
              <w:spacing w:before="68"/>
              <w:rPr>
                <w:rFonts w:ascii="Arial MT"/>
                <w:b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 xml:space="preserve"> </w:t>
            </w:r>
          </w:p>
        </w:tc>
      </w:tr>
      <w:tr w:rsidR="00A77236" w14:paraId="57393B24" w14:textId="77777777" w:rsidTr="00A77236">
        <w:trPr>
          <w:trHeight w:val="300"/>
        </w:trPr>
        <w:tc>
          <w:tcPr>
            <w:tcW w:w="697" w:type="dxa"/>
            <w:shd w:val="clear" w:color="auto" w:fill="808080" w:themeFill="background1" w:themeFillShade="80"/>
          </w:tcPr>
          <w:p w14:paraId="30768756" w14:textId="0A67DF43" w:rsidR="00A77236" w:rsidRDefault="00A77236" w:rsidP="70C1807B">
            <w:pPr>
              <w:pStyle w:val="TableParagraph"/>
              <w:spacing w:before="18"/>
              <w:ind w:left="24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270" w:type="dxa"/>
            <w:gridSpan w:val="2"/>
            <w:shd w:val="clear" w:color="auto" w:fill="808080" w:themeFill="background1" w:themeFillShade="80"/>
          </w:tcPr>
          <w:p w14:paraId="5F07D11E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808080" w:themeFill="background1" w:themeFillShade="80"/>
          </w:tcPr>
          <w:p w14:paraId="41508A3C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808080" w:themeFill="background1" w:themeFillShade="80"/>
          </w:tcPr>
          <w:p w14:paraId="43D6B1D6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808080" w:themeFill="background1" w:themeFillShade="80"/>
          </w:tcPr>
          <w:p w14:paraId="17DBC151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808080" w:themeFill="background1" w:themeFillShade="80"/>
          </w:tcPr>
          <w:p w14:paraId="6F8BD81B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808080" w:themeFill="background1" w:themeFillShade="80"/>
          </w:tcPr>
          <w:p w14:paraId="2174C2D5" w14:textId="51A299BF" w:rsidR="00A77236" w:rsidRDefault="00A77236" w:rsidP="63E61CD4">
            <w:pPr>
              <w:pStyle w:val="TableParagraph"/>
              <w:spacing w:before="47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 xml:space="preserve">                        S</w:t>
            </w:r>
            <w:r>
              <w:rPr>
                <w:rFonts w:ascii="Arial MT"/>
                <w:b/>
                <w:bCs/>
                <w:sz w:val="14"/>
                <w:szCs w:val="14"/>
              </w:rPr>
              <w:t>Á</w:t>
            </w:r>
            <w:r>
              <w:rPr>
                <w:rFonts w:ascii="Arial MT"/>
                <w:b/>
                <w:bCs/>
                <w:sz w:val="14"/>
                <w:szCs w:val="14"/>
              </w:rPr>
              <w:t>BADO</w:t>
            </w:r>
          </w:p>
        </w:tc>
      </w:tr>
      <w:tr w:rsidR="00A77236" w14:paraId="4B34824B" w14:textId="77777777" w:rsidTr="008D534A">
        <w:trPr>
          <w:trHeight w:val="288"/>
        </w:trPr>
        <w:tc>
          <w:tcPr>
            <w:tcW w:w="697" w:type="dxa"/>
            <w:shd w:val="clear" w:color="auto" w:fill="808080" w:themeFill="background1" w:themeFillShade="80"/>
          </w:tcPr>
          <w:p w14:paraId="141FAE07" w14:textId="6009A5B9" w:rsidR="00A77236" w:rsidRDefault="00A77236" w:rsidP="00200C1C">
            <w:pPr>
              <w:pStyle w:val="TableParagraph"/>
              <w:spacing w:before="5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29</w:t>
            </w:r>
          </w:p>
        </w:tc>
        <w:tc>
          <w:tcPr>
            <w:tcW w:w="1270" w:type="dxa"/>
            <w:gridSpan w:val="2"/>
            <w:shd w:val="clear" w:color="auto" w:fill="808080" w:themeFill="background1" w:themeFillShade="80"/>
          </w:tcPr>
          <w:p w14:paraId="1037B8A3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808080" w:themeFill="background1" w:themeFillShade="80"/>
          </w:tcPr>
          <w:p w14:paraId="687C6DE0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808080" w:themeFill="background1" w:themeFillShade="80"/>
          </w:tcPr>
          <w:p w14:paraId="5B2F9378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808080" w:themeFill="background1" w:themeFillShade="80"/>
          </w:tcPr>
          <w:p w14:paraId="58E6DD4E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808080" w:themeFill="background1" w:themeFillShade="80"/>
          </w:tcPr>
          <w:p w14:paraId="7D3BEE8F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808080" w:themeFill="background1" w:themeFillShade="80"/>
          </w:tcPr>
          <w:p w14:paraId="6582234C" w14:textId="276F31B3" w:rsidR="00A77236" w:rsidRDefault="00A77236" w:rsidP="00FF29C5">
            <w:pPr>
              <w:pStyle w:val="TableParagraph"/>
              <w:spacing w:before="55"/>
              <w:jc w:val="center"/>
              <w:rPr>
                <w:rFonts w:ascii="Arial MT" w:hAnsi="Arial MT"/>
                <w:b/>
                <w:bCs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sz w:val="14"/>
                <w:szCs w:val="14"/>
              </w:rPr>
              <w:t>DOMINGO</w:t>
            </w:r>
          </w:p>
        </w:tc>
      </w:tr>
      <w:tr w:rsidR="00A77236" w14:paraId="690881F8" w14:textId="77777777" w:rsidTr="00A77236">
        <w:trPr>
          <w:trHeight w:val="300"/>
        </w:trPr>
        <w:tc>
          <w:tcPr>
            <w:tcW w:w="697" w:type="dxa"/>
            <w:shd w:val="clear" w:color="auto" w:fill="FFFFFF" w:themeFill="background1"/>
          </w:tcPr>
          <w:p w14:paraId="2FD8F1A6" w14:textId="4D2B5508" w:rsidR="00A77236" w:rsidRDefault="00A77236" w:rsidP="006D28C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6CE162CC">
              <w:rPr>
                <w:b/>
                <w:bCs/>
                <w:sz w:val="16"/>
                <w:szCs w:val="16"/>
              </w:rPr>
              <w:t xml:space="preserve">     </w:t>
            </w: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F28E30B" w14:textId="7BDB9209" w:rsidR="00A77236" w:rsidRDefault="00A77236" w:rsidP="6CE162C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5C0B9422" w14:textId="1A095FE2" w:rsidR="00A77236" w:rsidRDefault="00A77236" w:rsidP="6CE162C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1EC063B4" w14:textId="6F262D59" w:rsidR="00A77236" w:rsidRDefault="00A77236" w:rsidP="6CE162C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7C2EBD0B" w14:textId="5BC6A062" w:rsidR="00A77236" w:rsidRDefault="00A77236" w:rsidP="6CE162C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3F8CC768" w14:textId="156DA5F6" w:rsidR="00A77236" w:rsidRDefault="00A77236" w:rsidP="6CE162C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7871CB80" w14:textId="5855B060" w:rsidR="00A77236" w:rsidRDefault="00A77236" w:rsidP="00FF29C5">
            <w:pPr>
              <w:pStyle w:val="TableParagraph"/>
              <w:jc w:val="center"/>
              <w:rPr>
                <w:rFonts w:ascii="Arial MT"/>
                <w:b/>
                <w:bCs/>
                <w:color w:val="000000" w:themeColor="text1"/>
                <w:sz w:val="14"/>
                <w:szCs w:val="14"/>
              </w:rPr>
            </w:pPr>
          </w:p>
          <w:p w14:paraId="3F8600D3" w14:textId="7E48CD38" w:rsidR="00A77236" w:rsidRPr="00C969D4" w:rsidRDefault="00A77236" w:rsidP="00FF29C5">
            <w:pPr>
              <w:pStyle w:val="TableParagraph"/>
              <w:jc w:val="center"/>
              <w:rPr>
                <w:rFonts w:ascii="Arial M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77236" w14:paraId="219897CE" w14:textId="77777777" w:rsidTr="00A77236">
        <w:trPr>
          <w:trHeight w:val="300"/>
        </w:trPr>
        <w:tc>
          <w:tcPr>
            <w:tcW w:w="697" w:type="dxa"/>
            <w:shd w:val="clear" w:color="auto" w:fill="808080" w:themeFill="background1" w:themeFillShade="80"/>
          </w:tcPr>
          <w:p w14:paraId="60DA3216" w14:textId="6E3D4DDD" w:rsidR="00A77236" w:rsidRDefault="00A77236" w:rsidP="00BF4977">
            <w:pPr>
              <w:pStyle w:val="TableParagraph"/>
              <w:spacing w:before="4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31</w:t>
            </w:r>
          </w:p>
        </w:tc>
        <w:tc>
          <w:tcPr>
            <w:tcW w:w="1270" w:type="dxa"/>
            <w:gridSpan w:val="2"/>
            <w:shd w:val="clear" w:color="auto" w:fill="808080" w:themeFill="background1" w:themeFillShade="80"/>
          </w:tcPr>
          <w:p w14:paraId="69E2BB2B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808080" w:themeFill="background1" w:themeFillShade="80"/>
          </w:tcPr>
          <w:p w14:paraId="57C0D796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808080" w:themeFill="background1" w:themeFillShade="80"/>
          </w:tcPr>
          <w:p w14:paraId="0D142F6F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808080" w:themeFill="background1" w:themeFillShade="80"/>
          </w:tcPr>
          <w:p w14:paraId="4475AD14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808080" w:themeFill="background1" w:themeFillShade="80"/>
          </w:tcPr>
          <w:p w14:paraId="120C4E94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808080" w:themeFill="background1" w:themeFillShade="80"/>
          </w:tcPr>
          <w:p w14:paraId="6A33F400" w14:textId="3F3078BA" w:rsidR="00A77236" w:rsidRDefault="00A77236" w:rsidP="24EE56F1">
            <w:pPr>
              <w:pStyle w:val="TableParagraph"/>
              <w:spacing w:before="74"/>
              <w:rPr>
                <w:rFonts w:ascii="Arial MT" w:hAnsi="Arial MT"/>
                <w:b/>
                <w:bCs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sz w:val="14"/>
                <w:szCs w:val="14"/>
              </w:rPr>
              <w:t xml:space="preserve">                        FERIADO</w:t>
            </w:r>
          </w:p>
        </w:tc>
      </w:tr>
      <w:tr w:rsidR="00A77236" w14:paraId="3EB465D2" w14:textId="77777777" w:rsidTr="54B5C3CE">
        <w:trPr>
          <w:trHeight w:val="227"/>
        </w:trPr>
        <w:tc>
          <w:tcPr>
            <w:tcW w:w="10745" w:type="dxa"/>
            <w:gridSpan w:val="14"/>
            <w:tcBorders>
              <w:top w:val="double" w:sz="3" w:space="0" w:color="000000" w:themeColor="text1"/>
            </w:tcBorders>
            <w:shd w:val="clear" w:color="auto" w:fill="E0E0E0"/>
          </w:tcPr>
          <w:p w14:paraId="106103B8" w14:textId="77777777" w:rsidR="00A77236" w:rsidRDefault="00A77236" w:rsidP="45A6572E">
            <w:pPr>
              <w:pStyle w:val="TableParagraph"/>
              <w:spacing w:before="19"/>
              <w:ind w:left="4320" w:right="4716"/>
              <w:jc w:val="center"/>
              <w:rPr>
                <w:b/>
                <w:bCs/>
                <w:sz w:val="16"/>
                <w:szCs w:val="16"/>
              </w:rPr>
            </w:pPr>
            <w:r w:rsidRPr="45A6572E">
              <w:rPr>
                <w:b/>
                <w:bCs/>
                <w:sz w:val="16"/>
                <w:szCs w:val="16"/>
              </w:rPr>
              <w:t>APONTAMENTO</w:t>
            </w:r>
          </w:p>
        </w:tc>
      </w:tr>
      <w:tr w:rsidR="00A77236" w14:paraId="4A008948" w14:textId="77777777" w:rsidTr="54B5C3CE">
        <w:trPr>
          <w:trHeight w:val="204"/>
        </w:trPr>
        <w:tc>
          <w:tcPr>
            <w:tcW w:w="1320" w:type="dxa"/>
            <w:gridSpan w:val="2"/>
          </w:tcPr>
          <w:p w14:paraId="47CA43FF" w14:textId="77777777" w:rsidR="00A77236" w:rsidRDefault="00A77236">
            <w:pPr>
              <w:pStyle w:val="TableParagraph"/>
              <w:spacing w:before="4" w:line="180" w:lineRule="exact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EVENTO</w:t>
            </w:r>
          </w:p>
        </w:tc>
        <w:tc>
          <w:tcPr>
            <w:tcW w:w="1316" w:type="dxa"/>
            <w:gridSpan w:val="2"/>
          </w:tcPr>
          <w:p w14:paraId="664455CE" w14:textId="77777777" w:rsidR="00A77236" w:rsidRDefault="00A77236">
            <w:pPr>
              <w:pStyle w:val="TableParagraph"/>
              <w:spacing w:before="7" w:line="178" w:lineRule="exact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w:t>INÍCIO</w:t>
            </w:r>
          </w:p>
        </w:tc>
        <w:tc>
          <w:tcPr>
            <w:tcW w:w="1330" w:type="dxa"/>
            <w:gridSpan w:val="2"/>
          </w:tcPr>
          <w:p w14:paraId="70F96005" w14:textId="77777777" w:rsidR="00A77236" w:rsidRDefault="00A77236">
            <w:pPr>
              <w:pStyle w:val="TableParagraph"/>
              <w:spacing w:before="8" w:line="177" w:lineRule="exact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w:t>FINAL</w:t>
            </w:r>
          </w:p>
        </w:tc>
        <w:tc>
          <w:tcPr>
            <w:tcW w:w="1331" w:type="dxa"/>
            <w:gridSpan w:val="2"/>
          </w:tcPr>
          <w:p w14:paraId="3CC70009" w14:textId="77777777" w:rsidR="00A77236" w:rsidRDefault="00A77236">
            <w:pPr>
              <w:pStyle w:val="TableParagraph"/>
              <w:spacing w:before="8" w:line="176" w:lineRule="exact"/>
              <w:ind w:left="372"/>
              <w:rPr>
                <w:b/>
                <w:sz w:val="16"/>
              </w:rPr>
            </w:pPr>
            <w:r>
              <w:rPr>
                <w:b/>
                <w:sz w:val="16"/>
              </w:rPr>
              <w:t>QUANT.</w:t>
            </w:r>
          </w:p>
        </w:tc>
        <w:tc>
          <w:tcPr>
            <w:tcW w:w="1346" w:type="dxa"/>
            <w:gridSpan w:val="2"/>
          </w:tcPr>
          <w:p w14:paraId="2B85510E" w14:textId="77777777" w:rsidR="00A77236" w:rsidRDefault="00A77236">
            <w:pPr>
              <w:pStyle w:val="TableParagraph"/>
              <w:spacing w:before="5" w:line="179" w:lineRule="exact"/>
              <w:ind w:left="360"/>
              <w:rPr>
                <w:b/>
                <w:sz w:val="16"/>
              </w:rPr>
            </w:pPr>
            <w:r>
              <w:rPr>
                <w:b/>
                <w:sz w:val="16"/>
              </w:rPr>
              <w:t>EVENTO</w:t>
            </w:r>
          </w:p>
        </w:tc>
        <w:tc>
          <w:tcPr>
            <w:tcW w:w="1330" w:type="dxa"/>
          </w:tcPr>
          <w:p w14:paraId="3417C5E5" w14:textId="77777777" w:rsidR="00A77236" w:rsidRDefault="00A77236">
            <w:pPr>
              <w:pStyle w:val="TableParagraph"/>
              <w:spacing w:before="6" w:line="178" w:lineRule="exact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INÍCIO</w:t>
            </w:r>
          </w:p>
        </w:tc>
        <w:tc>
          <w:tcPr>
            <w:tcW w:w="1317" w:type="dxa"/>
            <w:gridSpan w:val="2"/>
          </w:tcPr>
          <w:p w14:paraId="15401F3A" w14:textId="77777777" w:rsidR="00A77236" w:rsidRDefault="00A77236">
            <w:pPr>
              <w:pStyle w:val="TableParagraph"/>
              <w:spacing w:before="7" w:line="178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FINAL</w:t>
            </w:r>
          </w:p>
        </w:tc>
        <w:tc>
          <w:tcPr>
            <w:tcW w:w="1455" w:type="dxa"/>
          </w:tcPr>
          <w:p w14:paraId="517B29FA" w14:textId="77777777" w:rsidR="00A77236" w:rsidRDefault="00A77236">
            <w:pPr>
              <w:pStyle w:val="TableParagraph"/>
              <w:spacing w:before="8" w:line="177" w:lineRule="exact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QUANT.</w:t>
            </w:r>
          </w:p>
        </w:tc>
      </w:tr>
      <w:tr w:rsidR="00A77236" w14:paraId="3C0395D3" w14:textId="77777777" w:rsidTr="54B5C3CE">
        <w:trPr>
          <w:trHeight w:val="218"/>
        </w:trPr>
        <w:tc>
          <w:tcPr>
            <w:tcW w:w="1320" w:type="dxa"/>
            <w:gridSpan w:val="2"/>
          </w:tcPr>
          <w:p w14:paraId="3254BC2F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gridSpan w:val="2"/>
          </w:tcPr>
          <w:p w14:paraId="651E9592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gridSpan w:val="2"/>
          </w:tcPr>
          <w:p w14:paraId="269E314A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gridSpan w:val="2"/>
          </w:tcPr>
          <w:p w14:paraId="47341341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gridSpan w:val="2"/>
          </w:tcPr>
          <w:p w14:paraId="42EF2083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7B40C951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  <w:gridSpan w:val="2"/>
          </w:tcPr>
          <w:p w14:paraId="4B4D7232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2093CA67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7236" w14:paraId="2503B197" w14:textId="77777777" w:rsidTr="54B5C3CE">
        <w:trPr>
          <w:trHeight w:val="242"/>
        </w:trPr>
        <w:tc>
          <w:tcPr>
            <w:tcW w:w="1320" w:type="dxa"/>
            <w:gridSpan w:val="2"/>
          </w:tcPr>
          <w:p w14:paraId="38288749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</w:tcPr>
          <w:p w14:paraId="20BD9A1A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gridSpan w:val="2"/>
          </w:tcPr>
          <w:p w14:paraId="0C136CF1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gridSpan w:val="2"/>
          </w:tcPr>
          <w:p w14:paraId="0A392C6A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gridSpan w:val="2"/>
          </w:tcPr>
          <w:p w14:paraId="290583F9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68F21D90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gridSpan w:val="2"/>
          </w:tcPr>
          <w:p w14:paraId="13C326F3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4853B841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7236" w14:paraId="50125231" w14:textId="77777777" w:rsidTr="54B5C3CE">
        <w:trPr>
          <w:trHeight w:val="227"/>
        </w:trPr>
        <w:tc>
          <w:tcPr>
            <w:tcW w:w="1320" w:type="dxa"/>
            <w:gridSpan w:val="2"/>
          </w:tcPr>
          <w:p w14:paraId="5A25747A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</w:tcPr>
          <w:p w14:paraId="09B8D95D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gridSpan w:val="2"/>
          </w:tcPr>
          <w:p w14:paraId="78BEFD2A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gridSpan w:val="2"/>
          </w:tcPr>
          <w:p w14:paraId="27A76422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gridSpan w:val="2"/>
          </w:tcPr>
          <w:p w14:paraId="49206A88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67B7A70C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gridSpan w:val="2"/>
          </w:tcPr>
          <w:p w14:paraId="71887C79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3B7FD67C" w14:textId="77777777" w:rsidR="00A77236" w:rsidRDefault="00A772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7236" w14:paraId="38D6B9B6" w14:textId="77777777" w:rsidTr="54B5C3CE">
        <w:trPr>
          <w:trHeight w:val="219"/>
        </w:trPr>
        <w:tc>
          <w:tcPr>
            <w:tcW w:w="1320" w:type="dxa"/>
            <w:gridSpan w:val="2"/>
          </w:tcPr>
          <w:p w14:paraId="22F860BB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gridSpan w:val="2"/>
          </w:tcPr>
          <w:p w14:paraId="698536F5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gridSpan w:val="2"/>
          </w:tcPr>
          <w:p w14:paraId="7BC1BAF2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gridSpan w:val="2"/>
          </w:tcPr>
          <w:p w14:paraId="61C988F9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gridSpan w:val="2"/>
          </w:tcPr>
          <w:p w14:paraId="3B22BB7D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17B246DD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  <w:gridSpan w:val="2"/>
          </w:tcPr>
          <w:p w14:paraId="6BF89DA3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C3E0E74" w14:textId="77777777" w:rsidR="00A77236" w:rsidRDefault="00A772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F29308" w14:textId="4DA02D0A" w:rsidR="00242DA0" w:rsidRDefault="26048608" w:rsidP="04064D55">
      <w:pPr>
        <w:pStyle w:val="Corpodetexto"/>
        <w:rPr>
          <w:rFonts w:ascii="Arial MT"/>
          <w:b w:val="0"/>
          <w:bCs w:val="0"/>
          <w:sz w:val="20"/>
          <w:szCs w:val="20"/>
        </w:rPr>
      </w:pPr>
      <w:r w:rsidRPr="04064D55">
        <w:rPr>
          <w:rFonts w:ascii="Arial MT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6E50DB94" w:rsidRPr="04064D55">
        <w:rPr>
          <w:rFonts w:ascii="Arial MT"/>
          <w:b w:val="0"/>
          <w:bCs w:val="0"/>
          <w:sz w:val="20"/>
          <w:szCs w:val="20"/>
        </w:rPr>
        <w:t xml:space="preserve"> </w:t>
      </w:r>
    </w:p>
    <w:p w14:paraId="62DA43C1" w14:textId="76F8008E" w:rsidR="00242DA0" w:rsidRDefault="598643E6" w:rsidP="51EB6B20">
      <w:pPr>
        <w:pStyle w:val="Corpodetexto"/>
        <w:rPr>
          <w:rFonts w:ascii="Arial MT"/>
          <w:b w:val="0"/>
          <w:bCs w:val="0"/>
          <w:sz w:val="20"/>
          <w:szCs w:val="20"/>
        </w:rPr>
      </w:pPr>
      <w:r w:rsidRPr="04064D55">
        <w:rPr>
          <w:rFonts w:ascii="Arial MT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6E50DB94" w:rsidRPr="04064D55">
        <w:rPr>
          <w:rFonts w:ascii="Arial MT"/>
          <w:b w:val="0"/>
          <w:bCs w:val="0"/>
          <w:sz w:val="20"/>
          <w:szCs w:val="20"/>
        </w:rPr>
        <w:t xml:space="preserve">   </w:t>
      </w:r>
      <w:r w:rsidR="39CE6D96" w:rsidRPr="04064D55">
        <w:rPr>
          <w:rFonts w:ascii="Arial MT"/>
          <w:b w:val="0"/>
          <w:bCs w:val="0"/>
          <w:sz w:val="20"/>
          <w:szCs w:val="20"/>
        </w:rPr>
        <w:t>_______________________</w:t>
      </w:r>
      <w:r w:rsidR="0B18E680" w:rsidRPr="04064D55">
        <w:rPr>
          <w:rFonts w:ascii="Arial MT"/>
          <w:b w:val="0"/>
          <w:bCs w:val="0"/>
          <w:sz w:val="20"/>
          <w:szCs w:val="20"/>
        </w:rPr>
        <w:t xml:space="preserve">  </w:t>
      </w:r>
    </w:p>
    <w:p w14:paraId="24483377" w14:textId="5AB267A6" w:rsidR="00242DA0" w:rsidRDefault="718EBA5D" w:rsidP="51EB6B20">
      <w:pPr>
        <w:pStyle w:val="Corpodetexto"/>
        <w:rPr>
          <w:rFonts w:ascii="Arial MT" w:hAnsi="Arial MT"/>
          <w:sz w:val="14"/>
          <w:szCs w:val="14"/>
        </w:rPr>
      </w:pPr>
      <w:r w:rsidRPr="51EB6B20">
        <w:rPr>
          <w:rFonts w:ascii="Arial MT" w:hAnsi="Arial M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A0293" w:rsidRPr="51EB6B20">
        <w:rPr>
          <w:rFonts w:ascii="Arial MT" w:hAnsi="Arial MT"/>
          <w:sz w:val="14"/>
          <w:szCs w:val="14"/>
        </w:rPr>
        <w:t>Carimbo e assinatura do responsável</w:t>
      </w:r>
    </w:p>
    <w:sectPr w:rsidR="00242DA0">
      <w:type w:val="continuous"/>
      <w:pgSz w:w="12240" w:h="15840"/>
      <w:pgMar w:top="0" w:right="7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2DA0"/>
    <w:rsid w:val="001469ED"/>
    <w:rsid w:val="00200C1C"/>
    <w:rsid w:val="002100D6"/>
    <w:rsid w:val="00242DA0"/>
    <w:rsid w:val="00273FF6"/>
    <w:rsid w:val="00280E3A"/>
    <w:rsid w:val="002A1A19"/>
    <w:rsid w:val="003A7856"/>
    <w:rsid w:val="0042F8CE"/>
    <w:rsid w:val="004D3EB8"/>
    <w:rsid w:val="004D5004"/>
    <w:rsid w:val="005154FA"/>
    <w:rsid w:val="005CE3E0"/>
    <w:rsid w:val="006D28C6"/>
    <w:rsid w:val="007319E7"/>
    <w:rsid w:val="00855ED9"/>
    <w:rsid w:val="008D534A"/>
    <w:rsid w:val="009103F2"/>
    <w:rsid w:val="00A316FB"/>
    <w:rsid w:val="00A77236"/>
    <w:rsid w:val="00A83450"/>
    <w:rsid w:val="00B35697"/>
    <w:rsid w:val="00BC0D54"/>
    <w:rsid w:val="00BD7EEA"/>
    <w:rsid w:val="00BE4E08"/>
    <w:rsid w:val="00BF4977"/>
    <w:rsid w:val="00C80C30"/>
    <w:rsid w:val="00C969D4"/>
    <w:rsid w:val="00CA6A95"/>
    <w:rsid w:val="00CF6833"/>
    <w:rsid w:val="00D278F4"/>
    <w:rsid w:val="00DB7B8D"/>
    <w:rsid w:val="00E34416"/>
    <w:rsid w:val="00E42C4B"/>
    <w:rsid w:val="00E925E2"/>
    <w:rsid w:val="00EA0293"/>
    <w:rsid w:val="00ED25A1"/>
    <w:rsid w:val="00FF29C5"/>
    <w:rsid w:val="01075C8D"/>
    <w:rsid w:val="0157E38E"/>
    <w:rsid w:val="0182895A"/>
    <w:rsid w:val="01B23EDC"/>
    <w:rsid w:val="01F3DAB4"/>
    <w:rsid w:val="022E57CB"/>
    <w:rsid w:val="025EE86D"/>
    <w:rsid w:val="02C74D38"/>
    <w:rsid w:val="02F07ACF"/>
    <w:rsid w:val="02FC51FA"/>
    <w:rsid w:val="03298856"/>
    <w:rsid w:val="0332D55E"/>
    <w:rsid w:val="036F3A1A"/>
    <w:rsid w:val="03D5B21C"/>
    <w:rsid w:val="03DEFC8A"/>
    <w:rsid w:val="04064D55"/>
    <w:rsid w:val="04458E39"/>
    <w:rsid w:val="046B3FEA"/>
    <w:rsid w:val="04945216"/>
    <w:rsid w:val="04B5BC67"/>
    <w:rsid w:val="04DCDD33"/>
    <w:rsid w:val="05A19771"/>
    <w:rsid w:val="05D8BF82"/>
    <w:rsid w:val="05DD48B0"/>
    <w:rsid w:val="0607104B"/>
    <w:rsid w:val="06502F46"/>
    <w:rsid w:val="065F8C87"/>
    <w:rsid w:val="0663C445"/>
    <w:rsid w:val="0677CF51"/>
    <w:rsid w:val="06C4EECF"/>
    <w:rsid w:val="06F7D741"/>
    <w:rsid w:val="071EF870"/>
    <w:rsid w:val="0751338C"/>
    <w:rsid w:val="07A2E0AC"/>
    <w:rsid w:val="07BB1A83"/>
    <w:rsid w:val="07CD3FAD"/>
    <w:rsid w:val="07CF225F"/>
    <w:rsid w:val="08139FB2"/>
    <w:rsid w:val="0818B3D1"/>
    <w:rsid w:val="081DDBF1"/>
    <w:rsid w:val="08230C2A"/>
    <w:rsid w:val="083E5771"/>
    <w:rsid w:val="0852DBA0"/>
    <w:rsid w:val="08A93014"/>
    <w:rsid w:val="0A51D68E"/>
    <w:rsid w:val="0A99EAD2"/>
    <w:rsid w:val="0ACD6475"/>
    <w:rsid w:val="0B18E680"/>
    <w:rsid w:val="0B4B4074"/>
    <w:rsid w:val="0B73B0B0"/>
    <w:rsid w:val="0B74709E"/>
    <w:rsid w:val="0CF69928"/>
    <w:rsid w:val="0D46730B"/>
    <w:rsid w:val="0D4F803B"/>
    <w:rsid w:val="0D621478"/>
    <w:rsid w:val="0E19D01C"/>
    <w:rsid w:val="0E367D01"/>
    <w:rsid w:val="0E6123CB"/>
    <w:rsid w:val="0EBE0AEF"/>
    <w:rsid w:val="0ECF6C28"/>
    <w:rsid w:val="0FD3BFE9"/>
    <w:rsid w:val="107E13CD"/>
    <w:rsid w:val="10C1DFE5"/>
    <w:rsid w:val="10E70968"/>
    <w:rsid w:val="1116539B"/>
    <w:rsid w:val="111B841C"/>
    <w:rsid w:val="112784B3"/>
    <w:rsid w:val="1162A239"/>
    <w:rsid w:val="11773D19"/>
    <w:rsid w:val="11A84B74"/>
    <w:rsid w:val="11BFB9CB"/>
    <w:rsid w:val="11EA4806"/>
    <w:rsid w:val="123C7437"/>
    <w:rsid w:val="12D58EDC"/>
    <w:rsid w:val="12D709E8"/>
    <w:rsid w:val="12D8FD6A"/>
    <w:rsid w:val="12E59353"/>
    <w:rsid w:val="130D944E"/>
    <w:rsid w:val="136C208D"/>
    <w:rsid w:val="1379D91B"/>
    <w:rsid w:val="144E43F5"/>
    <w:rsid w:val="144F296B"/>
    <w:rsid w:val="1457F5FA"/>
    <w:rsid w:val="14855FA9"/>
    <w:rsid w:val="14988D43"/>
    <w:rsid w:val="14B561F4"/>
    <w:rsid w:val="1548387C"/>
    <w:rsid w:val="15DA9597"/>
    <w:rsid w:val="15F441F9"/>
    <w:rsid w:val="16274263"/>
    <w:rsid w:val="1675A13D"/>
    <w:rsid w:val="16D92432"/>
    <w:rsid w:val="17287649"/>
    <w:rsid w:val="1766EB66"/>
    <w:rsid w:val="178E1B17"/>
    <w:rsid w:val="17E1E09F"/>
    <w:rsid w:val="183214F8"/>
    <w:rsid w:val="184DC610"/>
    <w:rsid w:val="185E8ABC"/>
    <w:rsid w:val="19526CA1"/>
    <w:rsid w:val="19677655"/>
    <w:rsid w:val="199F9816"/>
    <w:rsid w:val="19CD8163"/>
    <w:rsid w:val="1A3BD19C"/>
    <w:rsid w:val="1AC3930F"/>
    <w:rsid w:val="1AC5B4B2"/>
    <w:rsid w:val="1AC5F66F"/>
    <w:rsid w:val="1B8623EA"/>
    <w:rsid w:val="1BCA5A37"/>
    <w:rsid w:val="1BD3C4AC"/>
    <w:rsid w:val="1C05C99C"/>
    <w:rsid w:val="1C5D6AE1"/>
    <w:rsid w:val="1C61B588"/>
    <w:rsid w:val="1CAB87FD"/>
    <w:rsid w:val="1D452F3B"/>
    <w:rsid w:val="1D706DB3"/>
    <w:rsid w:val="1DEC06C7"/>
    <w:rsid w:val="1E082021"/>
    <w:rsid w:val="1EA0F286"/>
    <w:rsid w:val="1EB2D8CF"/>
    <w:rsid w:val="1F252DDB"/>
    <w:rsid w:val="1F93D60D"/>
    <w:rsid w:val="1FBD5F97"/>
    <w:rsid w:val="1FCC03E1"/>
    <w:rsid w:val="204BC4DE"/>
    <w:rsid w:val="204EA930"/>
    <w:rsid w:val="20AAE718"/>
    <w:rsid w:val="20BB5C74"/>
    <w:rsid w:val="20D447C4"/>
    <w:rsid w:val="210EC34F"/>
    <w:rsid w:val="212E9DB3"/>
    <w:rsid w:val="21C47F0A"/>
    <w:rsid w:val="21D124F1"/>
    <w:rsid w:val="220DDC2C"/>
    <w:rsid w:val="2247EC32"/>
    <w:rsid w:val="225F58A8"/>
    <w:rsid w:val="22655ED7"/>
    <w:rsid w:val="226BC378"/>
    <w:rsid w:val="22AC41D1"/>
    <w:rsid w:val="2303A4A3"/>
    <w:rsid w:val="232ED3FC"/>
    <w:rsid w:val="235DECD2"/>
    <w:rsid w:val="23D8C80A"/>
    <w:rsid w:val="23FCF1DE"/>
    <w:rsid w:val="23FEE79F"/>
    <w:rsid w:val="2460104D"/>
    <w:rsid w:val="2498F83F"/>
    <w:rsid w:val="24CF6BA2"/>
    <w:rsid w:val="24D53DEB"/>
    <w:rsid w:val="24EE56F1"/>
    <w:rsid w:val="251FA082"/>
    <w:rsid w:val="252672A6"/>
    <w:rsid w:val="256679CA"/>
    <w:rsid w:val="257D7718"/>
    <w:rsid w:val="25FD8C91"/>
    <w:rsid w:val="26048608"/>
    <w:rsid w:val="2623B83C"/>
    <w:rsid w:val="26A1385A"/>
    <w:rsid w:val="26E18317"/>
    <w:rsid w:val="26F4797F"/>
    <w:rsid w:val="272355B1"/>
    <w:rsid w:val="27B53B15"/>
    <w:rsid w:val="27E2ECB8"/>
    <w:rsid w:val="291DEE6F"/>
    <w:rsid w:val="2970979E"/>
    <w:rsid w:val="29D02243"/>
    <w:rsid w:val="29F099FB"/>
    <w:rsid w:val="2A692D97"/>
    <w:rsid w:val="2AF63835"/>
    <w:rsid w:val="2B0EB688"/>
    <w:rsid w:val="2B22D19A"/>
    <w:rsid w:val="2B5CC0F9"/>
    <w:rsid w:val="2BEFA084"/>
    <w:rsid w:val="2C45357E"/>
    <w:rsid w:val="2C86D9C7"/>
    <w:rsid w:val="2C990C78"/>
    <w:rsid w:val="2D69F760"/>
    <w:rsid w:val="2DF5E085"/>
    <w:rsid w:val="2E4A8F3E"/>
    <w:rsid w:val="2E6BF94F"/>
    <w:rsid w:val="2E6E2DC0"/>
    <w:rsid w:val="2EDA56BE"/>
    <w:rsid w:val="2F026633"/>
    <w:rsid w:val="2F7A4C87"/>
    <w:rsid w:val="304A2731"/>
    <w:rsid w:val="306B9E97"/>
    <w:rsid w:val="30812003"/>
    <w:rsid w:val="30F1D6F6"/>
    <w:rsid w:val="310CF700"/>
    <w:rsid w:val="3110D309"/>
    <w:rsid w:val="31364B6C"/>
    <w:rsid w:val="313B61F5"/>
    <w:rsid w:val="314AAB54"/>
    <w:rsid w:val="31548756"/>
    <w:rsid w:val="31B0CE52"/>
    <w:rsid w:val="320E069E"/>
    <w:rsid w:val="326AD0F8"/>
    <w:rsid w:val="3288CF85"/>
    <w:rsid w:val="3295F286"/>
    <w:rsid w:val="32D8BE20"/>
    <w:rsid w:val="330A6DA9"/>
    <w:rsid w:val="33603FAC"/>
    <w:rsid w:val="33ED3FAB"/>
    <w:rsid w:val="3431C2E7"/>
    <w:rsid w:val="3459DA5A"/>
    <w:rsid w:val="346C91C2"/>
    <w:rsid w:val="34770852"/>
    <w:rsid w:val="3498956D"/>
    <w:rsid w:val="349C941B"/>
    <w:rsid w:val="34BB822C"/>
    <w:rsid w:val="3502E4E2"/>
    <w:rsid w:val="357BD50E"/>
    <w:rsid w:val="35A141D2"/>
    <w:rsid w:val="35B905F9"/>
    <w:rsid w:val="360ED318"/>
    <w:rsid w:val="362B1516"/>
    <w:rsid w:val="365A6787"/>
    <w:rsid w:val="36C84F64"/>
    <w:rsid w:val="36D4BE24"/>
    <w:rsid w:val="36DF018C"/>
    <w:rsid w:val="36E0C1E8"/>
    <w:rsid w:val="37710895"/>
    <w:rsid w:val="37AB1F17"/>
    <w:rsid w:val="380562A2"/>
    <w:rsid w:val="381764B6"/>
    <w:rsid w:val="3844A07B"/>
    <w:rsid w:val="38590B00"/>
    <w:rsid w:val="3871352C"/>
    <w:rsid w:val="38ECD1EB"/>
    <w:rsid w:val="38FA228A"/>
    <w:rsid w:val="393429CA"/>
    <w:rsid w:val="396B9488"/>
    <w:rsid w:val="396C306D"/>
    <w:rsid w:val="39C14763"/>
    <w:rsid w:val="39CE6D96"/>
    <w:rsid w:val="3A191BE1"/>
    <w:rsid w:val="3A29C301"/>
    <w:rsid w:val="3A63A487"/>
    <w:rsid w:val="3AC682C6"/>
    <w:rsid w:val="3B17C3F2"/>
    <w:rsid w:val="3B67D723"/>
    <w:rsid w:val="3B9DEDE7"/>
    <w:rsid w:val="3BB492FC"/>
    <w:rsid w:val="3BCD3A9F"/>
    <w:rsid w:val="3C23AC6F"/>
    <w:rsid w:val="3C37D196"/>
    <w:rsid w:val="3C65794D"/>
    <w:rsid w:val="3C7033EE"/>
    <w:rsid w:val="3D2A2690"/>
    <w:rsid w:val="3D552B8E"/>
    <w:rsid w:val="3D6CE597"/>
    <w:rsid w:val="3D9790C1"/>
    <w:rsid w:val="3DB477B5"/>
    <w:rsid w:val="3DD5D0B0"/>
    <w:rsid w:val="3DEABEAE"/>
    <w:rsid w:val="3E00BCA0"/>
    <w:rsid w:val="3E6AC899"/>
    <w:rsid w:val="3E6D6247"/>
    <w:rsid w:val="3EF4C688"/>
    <w:rsid w:val="3F07E189"/>
    <w:rsid w:val="3F192C77"/>
    <w:rsid w:val="3F5283B3"/>
    <w:rsid w:val="3F59D58D"/>
    <w:rsid w:val="3FCA4CEE"/>
    <w:rsid w:val="3FCDCAE4"/>
    <w:rsid w:val="4088E7C7"/>
    <w:rsid w:val="408F6DBC"/>
    <w:rsid w:val="40A0ABC2"/>
    <w:rsid w:val="40A3B1EA"/>
    <w:rsid w:val="40F2438F"/>
    <w:rsid w:val="41929C91"/>
    <w:rsid w:val="41D7209E"/>
    <w:rsid w:val="41E6A78D"/>
    <w:rsid w:val="41EB82C1"/>
    <w:rsid w:val="4257A6C0"/>
    <w:rsid w:val="426EB66C"/>
    <w:rsid w:val="42BE2FD1"/>
    <w:rsid w:val="4302ED2C"/>
    <w:rsid w:val="43DB52AC"/>
    <w:rsid w:val="43DF9FF0"/>
    <w:rsid w:val="445A0032"/>
    <w:rsid w:val="4464DDD5"/>
    <w:rsid w:val="447189EE"/>
    <w:rsid w:val="44DE659D"/>
    <w:rsid w:val="44F456AD"/>
    <w:rsid w:val="44FFA343"/>
    <w:rsid w:val="454685A6"/>
    <w:rsid w:val="45498A7C"/>
    <w:rsid w:val="457189C1"/>
    <w:rsid w:val="45A6572E"/>
    <w:rsid w:val="460D5A4F"/>
    <w:rsid w:val="46114ACA"/>
    <w:rsid w:val="46323793"/>
    <w:rsid w:val="463EE106"/>
    <w:rsid w:val="468B5A1B"/>
    <w:rsid w:val="4712F36E"/>
    <w:rsid w:val="472DC18C"/>
    <w:rsid w:val="47A92AB0"/>
    <w:rsid w:val="47C35F65"/>
    <w:rsid w:val="47C7215C"/>
    <w:rsid w:val="47EEF49B"/>
    <w:rsid w:val="48ABBDA7"/>
    <w:rsid w:val="48BD21F0"/>
    <w:rsid w:val="491ADC35"/>
    <w:rsid w:val="4965B4B1"/>
    <w:rsid w:val="49954EEA"/>
    <w:rsid w:val="49BBC5C5"/>
    <w:rsid w:val="4A18CF62"/>
    <w:rsid w:val="4A3C66C3"/>
    <w:rsid w:val="4A492B54"/>
    <w:rsid w:val="4A677D1B"/>
    <w:rsid w:val="4A7B527D"/>
    <w:rsid w:val="4AF5043C"/>
    <w:rsid w:val="4B6A6C1C"/>
    <w:rsid w:val="4BD93345"/>
    <w:rsid w:val="4C2956D3"/>
    <w:rsid w:val="4C33E3BE"/>
    <w:rsid w:val="4C8A2C90"/>
    <w:rsid w:val="4CD0EA2E"/>
    <w:rsid w:val="4D0FEA5C"/>
    <w:rsid w:val="4D9C78AA"/>
    <w:rsid w:val="4DAF1A8A"/>
    <w:rsid w:val="4E51DBDA"/>
    <w:rsid w:val="4E527BFA"/>
    <w:rsid w:val="4EB0DD6C"/>
    <w:rsid w:val="4F1E0553"/>
    <w:rsid w:val="4F38490B"/>
    <w:rsid w:val="4F8EB2EA"/>
    <w:rsid w:val="4F94F39B"/>
    <w:rsid w:val="5007888A"/>
    <w:rsid w:val="506449A0"/>
    <w:rsid w:val="50D4196C"/>
    <w:rsid w:val="5127116C"/>
    <w:rsid w:val="51843798"/>
    <w:rsid w:val="51CB62FD"/>
    <w:rsid w:val="51EB6B20"/>
    <w:rsid w:val="520214BD"/>
    <w:rsid w:val="5204FDDA"/>
    <w:rsid w:val="52397790"/>
    <w:rsid w:val="52921DC6"/>
    <w:rsid w:val="52AAFA64"/>
    <w:rsid w:val="52C41ECD"/>
    <w:rsid w:val="52D77100"/>
    <w:rsid w:val="52E5E950"/>
    <w:rsid w:val="52EF0FA7"/>
    <w:rsid w:val="536CB931"/>
    <w:rsid w:val="5374D808"/>
    <w:rsid w:val="538C4291"/>
    <w:rsid w:val="539D42F8"/>
    <w:rsid w:val="53E5F622"/>
    <w:rsid w:val="540603E4"/>
    <w:rsid w:val="543F7E33"/>
    <w:rsid w:val="54781182"/>
    <w:rsid w:val="5490EC2D"/>
    <w:rsid w:val="54B5C3CE"/>
    <w:rsid w:val="54EAD505"/>
    <w:rsid w:val="55100778"/>
    <w:rsid w:val="55141DCF"/>
    <w:rsid w:val="559742AA"/>
    <w:rsid w:val="55FB89FF"/>
    <w:rsid w:val="55FE868C"/>
    <w:rsid w:val="56038910"/>
    <w:rsid w:val="564F9C68"/>
    <w:rsid w:val="56506B67"/>
    <w:rsid w:val="566E1EEE"/>
    <w:rsid w:val="56746F23"/>
    <w:rsid w:val="567CD6E1"/>
    <w:rsid w:val="569EC37A"/>
    <w:rsid w:val="572C2664"/>
    <w:rsid w:val="574D7694"/>
    <w:rsid w:val="57A8493B"/>
    <w:rsid w:val="57C73C00"/>
    <w:rsid w:val="57E5C2DB"/>
    <w:rsid w:val="584F5465"/>
    <w:rsid w:val="5904BE4E"/>
    <w:rsid w:val="5926CDBA"/>
    <w:rsid w:val="594D1924"/>
    <w:rsid w:val="595230DA"/>
    <w:rsid w:val="595F2EED"/>
    <w:rsid w:val="5969FCA6"/>
    <w:rsid w:val="598643E6"/>
    <w:rsid w:val="59D22D06"/>
    <w:rsid w:val="59DCC37E"/>
    <w:rsid w:val="5A290A27"/>
    <w:rsid w:val="5A450737"/>
    <w:rsid w:val="5A6471C5"/>
    <w:rsid w:val="5A64EB7D"/>
    <w:rsid w:val="5A68A580"/>
    <w:rsid w:val="5AD75068"/>
    <w:rsid w:val="5AFB67E8"/>
    <w:rsid w:val="5B7893DF"/>
    <w:rsid w:val="5B86F527"/>
    <w:rsid w:val="5B8EC783"/>
    <w:rsid w:val="5BF35C87"/>
    <w:rsid w:val="5C2A0179"/>
    <w:rsid w:val="5C329914"/>
    <w:rsid w:val="5C9996AC"/>
    <w:rsid w:val="5D239906"/>
    <w:rsid w:val="5D9145D8"/>
    <w:rsid w:val="5DA04642"/>
    <w:rsid w:val="5DF51C68"/>
    <w:rsid w:val="5E1EF3C8"/>
    <w:rsid w:val="5E35BF62"/>
    <w:rsid w:val="5E366DEF"/>
    <w:rsid w:val="5E63C8F9"/>
    <w:rsid w:val="5F49C9D8"/>
    <w:rsid w:val="5F57629E"/>
    <w:rsid w:val="5F68FC3B"/>
    <w:rsid w:val="5F75CC33"/>
    <w:rsid w:val="5FD24DE5"/>
    <w:rsid w:val="5FE31E5C"/>
    <w:rsid w:val="6010E5AB"/>
    <w:rsid w:val="603AD87B"/>
    <w:rsid w:val="605A664A"/>
    <w:rsid w:val="60B22B0D"/>
    <w:rsid w:val="60BFAA5D"/>
    <w:rsid w:val="60F22ABC"/>
    <w:rsid w:val="6104CC9C"/>
    <w:rsid w:val="6115223A"/>
    <w:rsid w:val="617CFB83"/>
    <w:rsid w:val="619CB924"/>
    <w:rsid w:val="61BD2D15"/>
    <w:rsid w:val="620C13E3"/>
    <w:rsid w:val="62308704"/>
    <w:rsid w:val="6267E84A"/>
    <w:rsid w:val="628F9DE6"/>
    <w:rsid w:val="62B50C79"/>
    <w:rsid w:val="62D340C1"/>
    <w:rsid w:val="631F2DA5"/>
    <w:rsid w:val="632A35F0"/>
    <w:rsid w:val="636FCCC6"/>
    <w:rsid w:val="6373F9C0"/>
    <w:rsid w:val="63786269"/>
    <w:rsid w:val="639800D1"/>
    <w:rsid w:val="63E61CD4"/>
    <w:rsid w:val="642ADAF3"/>
    <w:rsid w:val="64867CC0"/>
    <w:rsid w:val="6491083F"/>
    <w:rsid w:val="64B748A1"/>
    <w:rsid w:val="6532308B"/>
    <w:rsid w:val="65AB5827"/>
    <w:rsid w:val="65F4F9B8"/>
    <w:rsid w:val="65FE492E"/>
    <w:rsid w:val="6656FEF3"/>
    <w:rsid w:val="6660CEC2"/>
    <w:rsid w:val="66628C73"/>
    <w:rsid w:val="671A9E35"/>
    <w:rsid w:val="6738E782"/>
    <w:rsid w:val="673F0965"/>
    <w:rsid w:val="679FE021"/>
    <w:rsid w:val="67F8E38E"/>
    <w:rsid w:val="68513CAE"/>
    <w:rsid w:val="68A88DE8"/>
    <w:rsid w:val="68C1B645"/>
    <w:rsid w:val="694B5640"/>
    <w:rsid w:val="695E280D"/>
    <w:rsid w:val="6965F7F1"/>
    <w:rsid w:val="69997774"/>
    <w:rsid w:val="699E9F94"/>
    <w:rsid w:val="69D39F43"/>
    <w:rsid w:val="6A1E10FA"/>
    <w:rsid w:val="6A586FA1"/>
    <w:rsid w:val="6A58B788"/>
    <w:rsid w:val="6AC8EDD0"/>
    <w:rsid w:val="6AE44EE2"/>
    <w:rsid w:val="6AEA1AAF"/>
    <w:rsid w:val="6AF96D5C"/>
    <w:rsid w:val="6B51BB28"/>
    <w:rsid w:val="6B8A8DD5"/>
    <w:rsid w:val="6BB6DCF6"/>
    <w:rsid w:val="6C033C01"/>
    <w:rsid w:val="6C5D07CC"/>
    <w:rsid w:val="6C9ACF17"/>
    <w:rsid w:val="6CC03D8A"/>
    <w:rsid w:val="6CE162CC"/>
    <w:rsid w:val="6CF0558D"/>
    <w:rsid w:val="6D62ADBF"/>
    <w:rsid w:val="6D74FA98"/>
    <w:rsid w:val="6D8B6B83"/>
    <w:rsid w:val="6DA2BB7E"/>
    <w:rsid w:val="6DA726D0"/>
    <w:rsid w:val="6DC4F1B0"/>
    <w:rsid w:val="6DE5696E"/>
    <w:rsid w:val="6E50DB94"/>
    <w:rsid w:val="6E5752C9"/>
    <w:rsid w:val="6E783D55"/>
    <w:rsid w:val="6EA2722F"/>
    <w:rsid w:val="6EB37D56"/>
    <w:rsid w:val="6EE6FAA4"/>
    <w:rsid w:val="6F0FB228"/>
    <w:rsid w:val="6F11A0D1"/>
    <w:rsid w:val="6F8D19D7"/>
    <w:rsid w:val="702CD503"/>
    <w:rsid w:val="7042E0C7"/>
    <w:rsid w:val="70C1807B"/>
    <w:rsid w:val="712A63C8"/>
    <w:rsid w:val="718EBA5D"/>
    <w:rsid w:val="71D27166"/>
    <w:rsid w:val="71E2B01E"/>
    <w:rsid w:val="71F3C768"/>
    <w:rsid w:val="72701346"/>
    <w:rsid w:val="72CA91F0"/>
    <w:rsid w:val="72DEEBBE"/>
    <w:rsid w:val="72EE7F8E"/>
    <w:rsid w:val="72F1E7EE"/>
    <w:rsid w:val="73484740"/>
    <w:rsid w:val="738B9164"/>
    <w:rsid w:val="7393B400"/>
    <w:rsid w:val="73E3AFA4"/>
    <w:rsid w:val="74658877"/>
    <w:rsid w:val="74F4C289"/>
    <w:rsid w:val="74FDA382"/>
    <w:rsid w:val="753EF8A8"/>
    <w:rsid w:val="754DE830"/>
    <w:rsid w:val="75D6441E"/>
    <w:rsid w:val="7630D103"/>
    <w:rsid w:val="767AE8E1"/>
    <w:rsid w:val="76B2224B"/>
    <w:rsid w:val="76B65A3F"/>
    <w:rsid w:val="76FF9D60"/>
    <w:rsid w:val="7722E151"/>
    <w:rsid w:val="775B593A"/>
    <w:rsid w:val="77670FCC"/>
    <w:rsid w:val="77A77BCD"/>
    <w:rsid w:val="77BA662E"/>
    <w:rsid w:val="77E7B45A"/>
    <w:rsid w:val="7816A444"/>
    <w:rsid w:val="78218329"/>
    <w:rsid w:val="7837E6E8"/>
    <w:rsid w:val="784DF2AC"/>
    <w:rsid w:val="78522AA0"/>
    <w:rsid w:val="78920666"/>
    <w:rsid w:val="7892DF63"/>
    <w:rsid w:val="78D10889"/>
    <w:rsid w:val="7925B8FF"/>
    <w:rsid w:val="793804E2"/>
    <w:rsid w:val="795ABD46"/>
    <w:rsid w:val="7997FE1C"/>
    <w:rsid w:val="799F68E8"/>
    <w:rsid w:val="79A72CF6"/>
    <w:rsid w:val="79AB0E63"/>
    <w:rsid w:val="79D3B749"/>
    <w:rsid w:val="79F0C0F8"/>
    <w:rsid w:val="7A38317A"/>
    <w:rsid w:val="7A564B82"/>
    <w:rsid w:val="7A6F2E5F"/>
    <w:rsid w:val="7AA8169A"/>
    <w:rsid w:val="7B6F87AA"/>
    <w:rsid w:val="7B74155F"/>
    <w:rsid w:val="7B94EA02"/>
    <w:rsid w:val="7BC9FBD6"/>
    <w:rsid w:val="7BFCE0E3"/>
    <w:rsid w:val="7C1CB2FE"/>
    <w:rsid w:val="7C39C656"/>
    <w:rsid w:val="7C4E2E46"/>
    <w:rsid w:val="7C80148E"/>
    <w:rsid w:val="7CDECDB8"/>
    <w:rsid w:val="7D1F1546"/>
    <w:rsid w:val="7E18DFC2"/>
    <w:rsid w:val="7E570320"/>
    <w:rsid w:val="7E7855E8"/>
    <w:rsid w:val="7EBAE5A7"/>
    <w:rsid w:val="7ED74985"/>
    <w:rsid w:val="7EF486A5"/>
    <w:rsid w:val="7F428B6A"/>
    <w:rsid w:val="7F4D42C2"/>
    <w:rsid w:val="7F771795"/>
    <w:rsid w:val="7F9FB5A0"/>
    <w:rsid w:val="7FC86C16"/>
    <w:rsid w:val="7FD1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2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0ef0f-744f-4f18-8640-0d713e2d0d23" xsi:nil="true"/>
    <lcf76f155ced4ddcb4097134ff3c332f xmlns="1fb846b3-9f07-41aa-b0c7-b5144cc6c5b9">
      <Terms xmlns="http://schemas.microsoft.com/office/infopath/2007/PartnerControls"/>
    </lcf76f155ced4ddcb4097134ff3c332f>
    <_dlc_DocId xmlns="0350ef0f-744f-4f18-8640-0d713e2d0d23">APX7X6NCCDMX-2113899673-522534</_dlc_DocId>
    <_dlc_DocIdUrl xmlns="0350ef0f-744f-4f18-8640-0d713e2d0d23">
      <Url>https://cloudprodamazhotmail.sharepoint.com/sites/SMG-COGEP/_layouts/15/DocIdRedir.aspx?ID=APX7X6NCCDMX-2113899673-522534</Url>
      <Description>APX7X6NCCDMX-2113899673-522534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384E5E56BC449810AF4978049F980" ma:contentTypeVersion="18" ma:contentTypeDescription="Crie um novo documento." ma:contentTypeScope="" ma:versionID="b85b8f44e3e22d88c8dfcf36bd201071">
  <xsd:schema xmlns:xsd="http://www.w3.org/2001/XMLSchema" xmlns:xs="http://www.w3.org/2001/XMLSchema" xmlns:p="http://schemas.microsoft.com/office/2006/metadata/properties" xmlns:ns2="0350ef0f-744f-4f18-8640-0d713e2d0d23" xmlns:ns3="1fb846b3-9f07-41aa-b0c7-b5144cc6c5b9" targetNamespace="http://schemas.microsoft.com/office/2006/metadata/properties" ma:root="true" ma:fieldsID="944c386ce4cdc15e2099301dcc386d87" ns2:_="" ns3:_="">
    <xsd:import namespace="0350ef0f-744f-4f18-8640-0d713e2d0d23"/>
    <xsd:import namespace="1fb846b3-9f07-41aa-b0c7-b5144cc6c5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0ef0f-744f-4f18-8640-0d713e2d0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bdd660-3ad8-489c-a36d-c58f5a55f95e}" ma:internalName="TaxCatchAll" ma:showField="CatchAllData" ma:web="0350ef0f-744f-4f18-8640-0d713e2d0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27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46b3-9f07-41aa-b0c7-b5144cc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E1082E5-9E2A-4230-868E-ABEBD3AF6029}">
  <ds:schemaRefs>
    <ds:schemaRef ds:uri="http://schemas.microsoft.com/office/2006/metadata/properties"/>
    <ds:schemaRef ds:uri="http://schemas.microsoft.com/office/infopath/2007/PartnerControls"/>
    <ds:schemaRef ds:uri="0350ef0f-744f-4f18-8640-0d713e2d0d23"/>
    <ds:schemaRef ds:uri="1fb846b3-9f07-41aa-b0c7-b5144cc6c5b9"/>
  </ds:schemaRefs>
</ds:datastoreItem>
</file>

<file path=customXml/itemProps2.xml><?xml version="1.0" encoding="utf-8"?>
<ds:datastoreItem xmlns:ds="http://schemas.openxmlformats.org/officeDocument/2006/customXml" ds:itemID="{EAABB1A3-6ABD-465B-A457-61FAC8F0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0ef0f-744f-4f18-8640-0d713e2d0d23"/>
    <ds:schemaRef ds:uri="1fb846b3-9f07-41aa-b0c7-b5144cc6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3C8F2E-049C-406E-8B34-26AEA29BA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41BBA-2DBD-4A6F-9F33-C855D3DEAF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Santana Chaves</dc:creator>
  <cp:lastModifiedBy>Karina Silva</cp:lastModifiedBy>
  <cp:revision>2</cp:revision>
  <dcterms:created xsi:type="dcterms:W3CDTF">2025-11-28T19:52:00Z</dcterms:created>
  <dcterms:modified xsi:type="dcterms:W3CDTF">2025-11-28T19:52:00Z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2023-07-26T00:00:00Z</vt:filetime>
  </property>
  <property fmtid="{D5CDD505-2E9C-101B-9397-08002B2CF9AE}" pid="5" name="ContentTypeId">
    <vt:lpwstr>0x010100135384E5E56BC449810AF4978049F980</vt:lpwstr>
  </property>
  <property fmtid="{D5CDD505-2E9C-101B-9397-08002B2CF9AE}" pid="6" name="_dlc_DocIdItemGuid">
    <vt:lpwstr>d8ca9826-234d-43a9-b86d-10d267ea7465</vt:lpwstr>
  </property>
  <property fmtid="{D5CDD505-2E9C-101B-9397-08002B2CF9AE}" pid="7" name="MediaServiceImageTags">
    <vt:lpwstr/>
  </property>
</Properties>
</file>